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C61F" w14:textId="2A04BC0B" w:rsidR="00B54FC4" w:rsidRPr="00423734" w:rsidRDefault="00F30F4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562757F6" wp14:editId="10C9392E">
            <wp:simplePos x="0" y="0"/>
            <wp:positionH relativeFrom="column">
              <wp:posOffset>5348605</wp:posOffset>
            </wp:positionH>
            <wp:positionV relativeFrom="paragraph">
              <wp:posOffset>-366395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131408">
        <w:rPr>
          <w:rFonts w:ascii="Arial Narrow" w:hAnsi="Arial Narrow" w:cs="Arial"/>
          <w:b/>
          <w:sz w:val="36"/>
          <w:szCs w:val="36"/>
        </w:rPr>
        <w:t>3</w:t>
      </w:r>
    </w:p>
    <w:p w14:paraId="4FA65C9E" w14:textId="77777777" w:rsidR="00B54FC4" w:rsidRPr="00684F46" w:rsidRDefault="00C002C8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3C3BEC92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61EF6857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3882C080" w14:textId="4DED5CA9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13140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5C588EA8" w14:textId="04E999C9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  <w:r w:rsidR="0013140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4C65ADCE" w14:textId="41226EAD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73C98B74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15F7D642" w14:textId="708B15E3" w:rsidR="007F346E" w:rsidRDefault="00B54FC4" w:rsidP="00E656F4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 w:rsidR="00E656F4"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E656F4">
        <w:rPr>
          <w:rFonts w:ascii="Arial Narrow" w:hAnsi="Arial Narrow" w:cs="Arial"/>
          <w:b/>
          <w:color w:val="00B050"/>
          <w:sz w:val="36"/>
          <w:szCs w:val="36"/>
        </w:rPr>
        <w:t xml:space="preserve">MOGILANY </w:t>
      </w:r>
    </w:p>
    <w:p w14:paraId="22D39D5A" w14:textId="69E8FA58" w:rsidR="00F45E8D" w:rsidRPr="00F45E8D" w:rsidRDefault="00F45E8D" w:rsidP="00F45E8D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45E8D">
        <w:rPr>
          <w:rFonts w:ascii="Arial" w:eastAsia="Times New Roman" w:hAnsi="Arial" w:cs="Arial"/>
          <w:b/>
          <w:bCs/>
          <w:lang w:eastAsia="pl-PL"/>
        </w:rPr>
        <w:t>Wspólnota: Słowiańska, Zakopiańska</w:t>
      </w:r>
    </w:p>
    <w:p w14:paraId="4A3DC31F" w14:textId="51A68BDF" w:rsidR="00544C73" w:rsidRPr="000154CF" w:rsidRDefault="006133B8" w:rsidP="000154CF">
      <w:pPr>
        <w:spacing w:after="0"/>
        <w:jc w:val="center"/>
        <w:rPr>
          <w:rFonts w:ascii="Arial" w:eastAsia="Times New Roman" w:hAnsi="Arial" w:cs="Arial"/>
          <w:b/>
          <w:bCs/>
          <w:color w:val="76923C" w:themeColor="accent3" w:themeShade="BF"/>
          <w:sz w:val="28"/>
          <w:szCs w:val="28"/>
          <w:u w:val="single"/>
          <w:lang w:eastAsia="pl-PL"/>
        </w:rPr>
      </w:pPr>
      <w:r w:rsidRPr="006133B8">
        <w:rPr>
          <w:rFonts w:ascii="Arial" w:eastAsia="Times New Roman" w:hAnsi="Arial" w:cs="Arial"/>
          <w:b/>
          <w:bCs/>
          <w:color w:val="76923C" w:themeColor="accent3" w:themeShade="BF"/>
          <w:sz w:val="28"/>
          <w:szCs w:val="28"/>
          <w:u w:val="single"/>
          <w:lang w:eastAsia="pl-PL"/>
        </w:rPr>
        <w:t>Zabudowa wielorodzinna</w:t>
      </w: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7"/>
      </w:tblGrid>
      <w:tr w:rsidR="00737EF8" w14:paraId="67ED2953" w14:textId="77777777" w:rsidTr="006133B8">
        <w:tc>
          <w:tcPr>
            <w:tcW w:w="993" w:type="dxa"/>
          </w:tcPr>
          <w:p w14:paraId="3E7349E3" w14:textId="77777777" w:rsidR="00737EF8" w:rsidRDefault="00737EF8" w:rsidP="00737EF8">
            <w:pPr>
              <w:ind w:right="567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14:paraId="67E66A32" w14:textId="2714A425" w:rsidR="00737EF8" w:rsidRPr="00737EF8" w:rsidRDefault="00737EF8" w:rsidP="00737EF8">
            <w:pPr>
              <w:ind w:right="567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  <w:tc>
          <w:tcPr>
            <w:tcW w:w="8647" w:type="dxa"/>
          </w:tcPr>
          <w:p w14:paraId="0D84ED1D" w14:textId="79D534B4" w:rsidR="00737EF8" w:rsidRPr="008D2796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841EB8">
              <w:rPr>
                <w:rFonts w:cs="Arial"/>
                <w:b/>
                <w:sz w:val="20"/>
                <w:szCs w:val="20"/>
              </w:rPr>
              <w:t xml:space="preserve">odpady segregowane </w:t>
            </w:r>
            <w:r>
              <w:rPr>
                <w:rFonts w:cs="Arial"/>
                <w:sz w:val="20"/>
                <w:szCs w:val="20"/>
              </w:rPr>
              <w:t>(worki) będą odbierane raz w miesiącu:</w:t>
            </w:r>
            <w:r w:rsidR="008D2796" w:rsidRPr="00B058C7">
              <w:rPr>
                <w:sz w:val="18"/>
                <w:szCs w:val="18"/>
              </w:rPr>
              <w:t xml:space="preserve"> w wyznaczony</w:t>
            </w:r>
            <w:r w:rsidR="008D2796" w:rsidRPr="00B058C7">
              <w:rPr>
                <w:rFonts w:cs="Arial"/>
                <w:sz w:val="18"/>
                <w:szCs w:val="18"/>
              </w:rPr>
              <w:t xml:space="preserve"> </w:t>
            </w:r>
            <w:r w:rsidR="008D2796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3F89290F" w14:textId="77777777" w:rsidR="00737EF8" w:rsidRDefault="00737EF8" w:rsidP="00737EF8">
            <w:pPr>
              <w:ind w:right="567"/>
              <w:rPr>
                <w:rFonts w:cs="Arial"/>
                <w:b/>
                <w:color w:val="00B050"/>
                <w:sz w:val="20"/>
                <w:szCs w:val="20"/>
              </w:rPr>
            </w:pPr>
            <w:r w:rsidRPr="00841EB8">
              <w:rPr>
                <w:rFonts w:cs="Arial"/>
                <w:b/>
                <w:sz w:val="20"/>
                <w:szCs w:val="20"/>
              </w:rPr>
              <w:t xml:space="preserve">odpady zmieszane </w:t>
            </w:r>
            <w:r>
              <w:rPr>
                <w:rFonts w:cs="Arial"/>
                <w:sz w:val="20"/>
                <w:szCs w:val="20"/>
              </w:rPr>
              <w:t xml:space="preserve">(z pojemników) będą odbierane co tydzień: </w:t>
            </w:r>
            <w:r w:rsidRPr="00FE7E72">
              <w:rPr>
                <w:rFonts w:cs="Arial"/>
                <w:b/>
                <w:sz w:val="20"/>
                <w:szCs w:val="20"/>
              </w:rPr>
              <w:t>piątek</w:t>
            </w:r>
            <w:r w:rsidRPr="00841EB8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BF8EEC8" w14:textId="77777777" w:rsidR="00737EF8" w:rsidRPr="00737EF8" w:rsidRDefault="00737EF8" w:rsidP="00737EF8">
            <w:pPr>
              <w:ind w:right="567"/>
              <w:rPr>
                <w:rFonts w:cs="Arial"/>
                <w:b/>
                <w:color w:val="00B050"/>
                <w:sz w:val="18"/>
                <w:szCs w:val="18"/>
              </w:rPr>
            </w:pPr>
            <w:r w:rsidRPr="00841EB8">
              <w:rPr>
                <w:b/>
                <w:bCs/>
                <w:sz w:val="20"/>
                <w:szCs w:val="20"/>
              </w:rPr>
              <w:t xml:space="preserve">odpady ulegające biodegradacji </w:t>
            </w:r>
            <w:r w:rsidRPr="00841EB8">
              <w:rPr>
                <w:bCs/>
                <w:sz w:val="20"/>
                <w:szCs w:val="20"/>
              </w:rPr>
              <w:t>(</w:t>
            </w:r>
            <w:r w:rsidRPr="00737EF8">
              <w:rPr>
                <w:bCs/>
                <w:sz w:val="20"/>
                <w:szCs w:val="20"/>
              </w:rPr>
              <w:t>worki brązowe) będą odbierane</w:t>
            </w:r>
            <w:r w:rsidRPr="00737EF8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737EF8">
              <w:rPr>
                <w:rFonts w:cs="Arial"/>
                <w:sz w:val="20"/>
                <w:szCs w:val="20"/>
              </w:rPr>
              <w:t>co tydzień:</w:t>
            </w:r>
            <w:r w:rsidRPr="00737EF8">
              <w:rPr>
                <w:rFonts w:cs="Arial"/>
                <w:sz w:val="18"/>
                <w:szCs w:val="18"/>
              </w:rPr>
              <w:t xml:space="preserve"> </w:t>
            </w:r>
            <w:r w:rsidRPr="00737EF8">
              <w:rPr>
                <w:rFonts w:cs="Arial"/>
                <w:b/>
                <w:sz w:val="18"/>
                <w:szCs w:val="18"/>
              </w:rPr>
              <w:t>piątek</w:t>
            </w:r>
            <w:r w:rsidRPr="00737EF8">
              <w:rPr>
                <w:rFonts w:cs="Arial"/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</w:tbl>
    <w:p w14:paraId="1057379D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7CFD2912" w14:textId="77777777" w:rsidR="00684F46" w:rsidRPr="00E03D78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89"/>
        <w:gridCol w:w="614"/>
        <w:gridCol w:w="614"/>
        <w:gridCol w:w="616"/>
        <w:gridCol w:w="614"/>
        <w:gridCol w:w="614"/>
        <w:gridCol w:w="622"/>
        <w:gridCol w:w="617"/>
        <w:gridCol w:w="614"/>
        <w:gridCol w:w="614"/>
        <w:gridCol w:w="614"/>
        <w:gridCol w:w="760"/>
        <w:gridCol w:w="538"/>
      </w:tblGrid>
      <w:tr w:rsidR="00E11869" w14:paraId="65568AEC" w14:textId="77777777" w:rsidTr="007F7EF7">
        <w:trPr>
          <w:cantSplit/>
          <w:trHeight w:val="1480"/>
        </w:trPr>
        <w:tc>
          <w:tcPr>
            <w:tcW w:w="2189" w:type="dxa"/>
          </w:tcPr>
          <w:p w14:paraId="171D89BC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3399DE1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346A9D80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50F4C99" wp14:editId="66FA87D6">
                  <wp:extent cx="866775" cy="819150"/>
                  <wp:effectExtent l="19050" t="0" r="9525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79290C6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36CD50D0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7DA21865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4E8EDCEB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59BDF185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66E7667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5652B35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3DB67E0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1D0D8439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2A964298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760" w:type="dxa"/>
            <w:textDirection w:val="btLr"/>
          </w:tcPr>
          <w:p w14:paraId="61858A6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538" w:type="dxa"/>
            <w:textDirection w:val="btLr"/>
          </w:tcPr>
          <w:p w14:paraId="5B1C3CD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E11869" w14:paraId="6C82AF57" w14:textId="77777777" w:rsidTr="007F7EF7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441C6DE1" w14:textId="77777777" w:rsidR="00520D22" w:rsidRPr="00684F46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57641543"/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11B02B08" w14:textId="77777777" w:rsidR="007838E5" w:rsidRPr="00F450EC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0CA6EAEB" w14:textId="051382B8" w:rsidR="006133B8" w:rsidRDefault="00131408" w:rsidP="00F8194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9</w:t>
            </w:r>
            <w:r w:rsidR="000154CF"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*</w:t>
            </w:r>
          </w:p>
          <w:p w14:paraId="7ACCD741" w14:textId="77777777" w:rsidR="00131408" w:rsidRDefault="00131408" w:rsidP="00F8194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13</w:t>
            </w:r>
          </w:p>
          <w:p w14:paraId="00477719" w14:textId="77777777" w:rsidR="00131408" w:rsidRDefault="00131408" w:rsidP="00F8194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20</w:t>
            </w:r>
          </w:p>
          <w:p w14:paraId="06A7BA6D" w14:textId="2674C7D0" w:rsidR="00131408" w:rsidRPr="006133B8" w:rsidRDefault="00131408" w:rsidP="00F8194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0A43526D" w14:textId="77777777" w:rsid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160C62BC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426BD410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168DA9BE" w14:textId="2000BD4F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46BDF30" w14:textId="77777777" w:rsid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73BE2627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7C26ABF1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437A20C8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  <w:p w14:paraId="7A02D17E" w14:textId="58B0CB91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A38673E" w14:textId="77777777" w:rsidR="00E656F4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7</w:t>
            </w:r>
          </w:p>
          <w:p w14:paraId="5497126D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14</w:t>
            </w:r>
          </w:p>
          <w:p w14:paraId="63A10757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21</w:t>
            </w:r>
          </w:p>
          <w:p w14:paraId="7F918108" w14:textId="20F05028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84578AB" w14:textId="77777777" w:rsidR="00E656F4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5</w:t>
            </w:r>
          </w:p>
          <w:p w14:paraId="04F20DC7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12</w:t>
            </w:r>
          </w:p>
          <w:p w14:paraId="1CCDD557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19</w:t>
            </w:r>
          </w:p>
          <w:p w14:paraId="5CEB3A9D" w14:textId="46154920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26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63888E67" w14:textId="77777777" w:rsidR="00E656F4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</w:t>
            </w:r>
          </w:p>
          <w:p w14:paraId="7F9E8021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9</w:t>
            </w:r>
          </w:p>
          <w:p w14:paraId="54F742A4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16</w:t>
            </w:r>
          </w:p>
          <w:p w14:paraId="1A18C3A4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23</w:t>
            </w:r>
          </w:p>
          <w:p w14:paraId="462FBE9E" w14:textId="467423C1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30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6DF3E89" w14:textId="77777777" w:rsid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7</w:t>
            </w:r>
          </w:p>
          <w:p w14:paraId="0B75DCE0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14</w:t>
            </w:r>
          </w:p>
          <w:p w14:paraId="12863BE1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21</w:t>
            </w:r>
          </w:p>
          <w:p w14:paraId="0296F2C6" w14:textId="0B6DA323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89C21B0" w14:textId="77777777" w:rsid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4</w:t>
            </w:r>
          </w:p>
          <w:p w14:paraId="1D08414E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11</w:t>
            </w:r>
          </w:p>
          <w:p w14:paraId="21BB5812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18</w:t>
            </w:r>
          </w:p>
          <w:p w14:paraId="48EEA1CB" w14:textId="31741C1A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25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91B9940" w14:textId="77777777" w:rsidR="00667486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</w:t>
            </w:r>
          </w:p>
          <w:p w14:paraId="10DC1236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8</w:t>
            </w:r>
          </w:p>
          <w:p w14:paraId="79EB3201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15</w:t>
            </w:r>
          </w:p>
          <w:p w14:paraId="4B6D7B7E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22</w:t>
            </w:r>
          </w:p>
          <w:p w14:paraId="771EB178" w14:textId="7F2BC3F1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29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71E74AF" w14:textId="77777777" w:rsidR="00FE7E72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6</w:t>
            </w:r>
          </w:p>
          <w:p w14:paraId="66A2887C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13</w:t>
            </w:r>
          </w:p>
          <w:p w14:paraId="518347BB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20</w:t>
            </w:r>
          </w:p>
          <w:p w14:paraId="1B180025" w14:textId="6DFA46D7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27</w:t>
            </w:r>
          </w:p>
        </w:tc>
        <w:tc>
          <w:tcPr>
            <w:tcW w:w="760" w:type="dxa"/>
            <w:shd w:val="clear" w:color="auto" w:fill="F2F2F2" w:themeFill="background1" w:themeFillShade="F2"/>
            <w:vAlign w:val="center"/>
          </w:tcPr>
          <w:p w14:paraId="57FC278D" w14:textId="77777777" w:rsidR="00E11869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45BFF8EB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5997828A" w14:textId="77777777" w:rsidR="0013140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2851BBB4" w14:textId="21E8F8AA" w:rsidR="00131408" w:rsidRPr="006133B8" w:rsidRDefault="00131408" w:rsidP="00F8194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46E4814F" w14:textId="77777777" w:rsidR="006133B8" w:rsidRDefault="00131408" w:rsidP="00FE7E72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</w:t>
            </w:r>
          </w:p>
          <w:p w14:paraId="289E14D4" w14:textId="77777777" w:rsidR="00131408" w:rsidRDefault="00131408" w:rsidP="00FE7E72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8</w:t>
            </w:r>
          </w:p>
          <w:p w14:paraId="48449BC7" w14:textId="77777777" w:rsidR="00131408" w:rsidRDefault="00131408" w:rsidP="00FE7E72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15</w:t>
            </w:r>
          </w:p>
          <w:p w14:paraId="44BCBDC1" w14:textId="77777777" w:rsidR="00131408" w:rsidRDefault="00131408" w:rsidP="00FE7E72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22</w:t>
            </w:r>
          </w:p>
          <w:p w14:paraId="625185B1" w14:textId="7D1F11C9" w:rsidR="00131408" w:rsidRPr="006133B8" w:rsidRDefault="00131408" w:rsidP="00FE7E72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29</w:t>
            </w:r>
          </w:p>
        </w:tc>
      </w:tr>
      <w:bookmarkEnd w:id="0"/>
      <w:tr w:rsidR="000154CF" w14:paraId="49752C2A" w14:textId="77777777" w:rsidTr="007F7EF7">
        <w:tc>
          <w:tcPr>
            <w:tcW w:w="2189" w:type="dxa"/>
            <w:shd w:val="clear" w:color="auto" w:fill="FDE9D9" w:themeFill="accent6" w:themeFillTint="33"/>
            <w:vAlign w:val="center"/>
          </w:tcPr>
          <w:p w14:paraId="6C8D86DA" w14:textId="77777777" w:rsidR="000154CF" w:rsidRPr="00F450EC" w:rsidRDefault="000154CF" w:rsidP="000154CF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C7B48EB" w14:textId="1A8FAF63" w:rsidR="000154CF" w:rsidRPr="006133B8" w:rsidRDefault="000154CF" w:rsidP="000154C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0A90C40" w14:textId="0CB1131F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 w:rsidRPr="00737EF8">
              <w:rPr>
                <w:rFonts w:ascii="Arial Narrow" w:hAnsi="Arial Narrow" w:cs="Andalus"/>
                <w:sz w:val="32"/>
                <w:szCs w:val="32"/>
              </w:rPr>
              <w:t>1</w:t>
            </w: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2047EBE3" w14:textId="60F719F4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2312807" w14:textId="0AE7137C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2D94FBD" w14:textId="6E10A273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55D4CC2B" w14:textId="7F1B1812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5FA97B8A" w14:textId="7B8E5297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3F548E2" w14:textId="01912E68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3F9C138" w14:textId="6556DF6E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F76673F" w14:textId="663DABA4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0C63B6EE" w14:textId="6A42A2E2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538" w:type="dxa"/>
            <w:shd w:val="clear" w:color="auto" w:fill="FDE9D9" w:themeFill="accent6" w:themeFillTint="33"/>
            <w:vAlign w:val="center"/>
          </w:tcPr>
          <w:p w14:paraId="686D702C" w14:textId="6C0A3082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</w:tr>
      <w:tr w:rsidR="000154CF" w:rsidRPr="003A39E1" w14:paraId="4D091027" w14:textId="77777777" w:rsidTr="00131408">
        <w:tc>
          <w:tcPr>
            <w:tcW w:w="2189" w:type="dxa"/>
            <w:shd w:val="clear" w:color="auto" w:fill="C4BC96" w:themeFill="background2" w:themeFillShade="BF"/>
            <w:vAlign w:val="center"/>
          </w:tcPr>
          <w:p w14:paraId="2F2C1B7B" w14:textId="77777777" w:rsidR="000154CF" w:rsidRDefault="000154CF" w:rsidP="000154CF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4A26F774" w14:textId="77777777" w:rsidR="000154CF" w:rsidRPr="007838E5" w:rsidRDefault="000154CF" w:rsidP="000154C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313FE75A" w14:textId="588A826B" w:rsidR="000154CF" w:rsidRDefault="000154CF" w:rsidP="000154C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9*</w:t>
            </w:r>
          </w:p>
          <w:p w14:paraId="7B9B3A30" w14:textId="77777777" w:rsidR="000154CF" w:rsidRDefault="000154CF" w:rsidP="000154C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13</w:t>
            </w:r>
          </w:p>
          <w:p w14:paraId="0D14431E" w14:textId="77777777" w:rsidR="000154CF" w:rsidRDefault="000154CF" w:rsidP="000154C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20</w:t>
            </w:r>
          </w:p>
          <w:p w14:paraId="3824E9E2" w14:textId="5D5F9D27" w:rsidR="000154CF" w:rsidRPr="006133B8" w:rsidRDefault="000154CF" w:rsidP="000154CF">
            <w:pPr>
              <w:jc w:val="right"/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381CD768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45807C62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6D30A001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138D5B2B" w14:textId="7D772F7C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</w:tc>
        <w:tc>
          <w:tcPr>
            <w:tcW w:w="616" w:type="dxa"/>
            <w:shd w:val="clear" w:color="auto" w:fill="C4BC96" w:themeFill="background2" w:themeFillShade="BF"/>
            <w:vAlign w:val="center"/>
          </w:tcPr>
          <w:p w14:paraId="6065A241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360E7B58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649EAFBD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36C8DE85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  <w:p w14:paraId="66B0D218" w14:textId="530D6DA1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31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4533A71C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7</w:t>
            </w:r>
          </w:p>
          <w:p w14:paraId="699EAD0B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14</w:t>
            </w:r>
          </w:p>
          <w:p w14:paraId="076170F7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21</w:t>
            </w:r>
          </w:p>
          <w:p w14:paraId="29955D00" w14:textId="403771C5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28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2A147BB1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5</w:t>
            </w:r>
          </w:p>
          <w:p w14:paraId="6EDA0911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12</w:t>
            </w:r>
          </w:p>
          <w:p w14:paraId="3D9AD43A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19</w:t>
            </w:r>
          </w:p>
          <w:p w14:paraId="24399815" w14:textId="77CC8311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26</w:t>
            </w:r>
          </w:p>
        </w:tc>
        <w:tc>
          <w:tcPr>
            <w:tcW w:w="622" w:type="dxa"/>
            <w:shd w:val="clear" w:color="auto" w:fill="C4BC96" w:themeFill="background2" w:themeFillShade="BF"/>
            <w:vAlign w:val="center"/>
          </w:tcPr>
          <w:p w14:paraId="7BCD26BF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</w:t>
            </w:r>
          </w:p>
          <w:p w14:paraId="08546C18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9</w:t>
            </w:r>
          </w:p>
          <w:p w14:paraId="29C38E31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16</w:t>
            </w:r>
          </w:p>
          <w:p w14:paraId="4E32AD7D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23</w:t>
            </w:r>
          </w:p>
          <w:p w14:paraId="2D6131F7" w14:textId="09367D63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30</w:t>
            </w:r>
          </w:p>
        </w:tc>
        <w:tc>
          <w:tcPr>
            <w:tcW w:w="617" w:type="dxa"/>
            <w:shd w:val="clear" w:color="auto" w:fill="C4BC96" w:themeFill="background2" w:themeFillShade="BF"/>
            <w:vAlign w:val="center"/>
          </w:tcPr>
          <w:p w14:paraId="0A7504CD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7</w:t>
            </w:r>
          </w:p>
          <w:p w14:paraId="4645EB0A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14</w:t>
            </w:r>
          </w:p>
          <w:p w14:paraId="0356ABD0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21</w:t>
            </w:r>
          </w:p>
          <w:p w14:paraId="54CC91BC" w14:textId="2F0A017C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28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2DE7D15B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4</w:t>
            </w:r>
          </w:p>
          <w:p w14:paraId="31576BB2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11</w:t>
            </w:r>
          </w:p>
          <w:p w14:paraId="01CB6B20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18</w:t>
            </w:r>
          </w:p>
          <w:p w14:paraId="5D81D51D" w14:textId="73D96DD5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25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775781F5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</w:t>
            </w:r>
          </w:p>
          <w:p w14:paraId="73219567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8</w:t>
            </w:r>
          </w:p>
          <w:p w14:paraId="6A6D84EE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15</w:t>
            </w:r>
          </w:p>
          <w:p w14:paraId="069189B0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22</w:t>
            </w:r>
          </w:p>
          <w:p w14:paraId="30F71905" w14:textId="185BD5A5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29</w:t>
            </w:r>
          </w:p>
        </w:tc>
        <w:tc>
          <w:tcPr>
            <w:tcW w:w="614" w:type="dxa"/>
            <w:shd w:val="clear" w:color="auto" w:fill="C4BC96" w:themeFill="background2" w:themeFillShade="BF"/>
            <w:vAlign w:val="center"/>
          </w:tcPr>
          <w:p w14:paraId="161FD0F8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6</w:t>
            </w:r>
          </w:p>
          <w:p w14:paraId="5DA06C25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13</w:t>
            </w:r>
          </w:p>
          <w:p w14:paraId="6E61AE2A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20</w:t>
            </w:r>
          </w:p>
          <w:p w14:paraId="3A01DF98" w14:textId="34638296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27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14:paraId="68957BBF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3</w:t>
            </w:r>
          </w:p>
          <w:p w14:paraId="49B944A0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10</w:t>
            </w:r>
          </w:p>
          <w:p w14:paraId="638A79BA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17</w:t>
            </w:r>
          </w:p>
          <w:p w14:paraId="105A959B" w14:textId="526CB8F9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24</w:t>
            </w:r>
          </w:p>
        </w:tc>
        <w:tc>
          <w:tcPr>
            <w:tcW w:w="538" w:type="dxa"/>
            <w:shd w:val="clear" w:color="auto" w:fill="C4BC96" w:themeFill="background2" w:themeFillShade="BF"/>
            <w:vAlign w:val="center"/>
          </w:tcPr>
          <w:p w14:paraId="340C54E6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</w:t>
            </w:r>
          </w:p>
          <w:p w14:paraId="5821D83D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8</w:t>
            </w:r>
          </w:p>
          <w:p w14:paraId="25719073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15</w:t>
            </w:r>
          </w:p>
          <w:p w14:paraId="10BF6206" w14:textId="77777777" w:rsidR="000154CF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22</w:t>
            </w:r>
          </w:p>
          <w:p w14:paraId="2F1B7FF8" w14:textId="19203648" w:rsidR="000154CF" w:rsidRPr="006133B8" w:rsidRDefault="000154CF" w:rsidP="000154CF">
            <w:pPr>
              <w:jc w:val="right"/>
              <w:rPr>
                <w:rFonts w:ascii="Arial Narrow" w:hAnsi="Arial Narrow" w:cs="Andalus"/>
                <w:sz w:val="28"/>
                <w:szCs w:val="28"/>
              </w:rPr>
            </w:pPr>
            <w:r>
              <w:rPr>
                <w:rFonts w:ascii="Arial Narrow" w:hAnsi="Arial Narrow" w:cs="Andalus"/>
                <w:sz w:val="28"/>
                <w:szCs w:val="28"/>
              </w:rPr>
              <w:t>29</w:t>
            </w:r>
          </w:p>
        </w:tc>
      </w:tr>
    </w:tbl>
    <w:p w14:paraId="6FC441EA" w14:textId="5D77A29F" w:rsidR="000154CF" w:rsidRDefault="000154CF" w:rsidP="0006075B">
      <w:pPr>
        <w:pStyle w:val="Bezodstpw"/>
        <w:rPr>
          <w:rFonts w:ascii="Arial" w:hAnsi="Arial" w:cs="Arial"/>
          <w:b/>
          <w:sz w:val="24"/>
          <w:szCs w:val="24"/>
        </w:rPr>
      </w:pPr>
      <w:r w:rsidRPr="000154CF">
        <w:rPr>
          <w:noProof/>
        </w:rPr>
        <w:drawing>
          <wp:inline distT="0" distB="0" distL="0" distR="0" wp14:anchorId="2E65B87E" wp14:editId="5C810A5E">
            <wp:extent cx="5759450" cy="16637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3DAA4" w14:textId="032D40BC" w:rsidR="0006075B" w:rsidRPr="00F30F44" w:rsidRDefault="00E03D78" w:rsidP="0006075B">
      <w:pPr>
        <w:pStyle w:val="Bezodstpw"/>
        <w:rPr>
          <w:rFonts w:ascii="Arial Narrow" w:hAnsi="Arial Narrow"/>
          <w:b/>
          <w:bCs/>
          <w:sz w:val="28"/>
          <w:szCs w:val="28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>
        <w:rPr>
          <w:rFonts w:ascii="Arial" w:hAnsi="Arial" w:cs="Arial"/>
          <w:b/>
          <w:sz w:val="14"/>
          <w:szCs w:val="14"/>
        </w:rPr>
        <w:t>:</w:t>
      </w:r>
      <w:r w:rsidR="0006075B">
        <w:rPr>
          <w:rFonts w:ascii="Arial" w:hAnsi="Arial" w:cs="Arial"/>
          <w:b/>
          <w:sz w:val="14"/>
          <w:szCs w:val="14"/>
        </w:rPr>
        <w:t xml:space="preserve"> </w:t>
      </w:r>
      <w:r w:rsidR="00C002C8">
        <w:rPr>
          <w:rFonts w:ascii="Arial Narrow" w:hAnsi="Arial Narrow"/>
          <w:b/>
          <w:bCs/>
          <w:sz w:val="28"/>
          <w:szCs w:val="28"/>
        </w:rPr>
        <w:t>8.05.202</w:t>
      </w:r>
      <w:r w:rsidR="00131408">
        <w:rPr>
          <w:rFonts w:ascii="Arial Narrow" w:hAnsi="Arial Narrow"/>
          <w:b/>
          <w:bCs/>
          <w:sz w:val="28"/>
          <w:szCs w:val="28"/>
        </w:rPr>
        <w:t>3</w:t>
      </w:r>
    </w:p>
    <w:p w14:paraId="1F7ED48A" w14:textId="71F1C563" w:rsidR="00D51F59" w:rsidRDefault="00667486" w:rsidP="00277CF2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1" w:name="_Hlk87974446"/>
      <w:bookmarkStart w:id="2" w:name="_Hlk88039861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1"/>
    </w:p>
    <w:p w14:paraId="632E4A65" w14:textId="36A9CC2D" w:rsidR="00F30F44" w:rsidRPr="00277CF2" w:rsidRDefault="00F30F44" w:rsidP="00277CF2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</w:t>
      </w:r>
      <w:r w:rsidR="00771FC6">
        <w:rPr>
          <w:rFonts w:ascii="Arial Narrow" w:hAnsi="Arial Narrow"/>
          <w:bCs/>
          <w:kern w:val="3"/>
          <w:sz w:val="20"/>
          <w:szCs w:val="20"/>
        </w:rPr>
        <w:br/>
      </w:r>
      <w:r w:rsidRPr="00875958">
        <w:rPr>
          <w:rFonts w:ascii="Arial Narrow" w:hAnsi="Arial Narrow"/>
          <w:bCs/>
          <w:kern w:val="3"/>
          <w:sz w:val="20"/>
          <w:szCs w:val="20"/>
        </w:rPr>
        <w:t>i opony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1F59" w14:paraId="5BE6726C" w14:textId="77777777" w:rsidTr="00D51F59">
        <w:tc>
          <w:tcPr>
            <w:tcW w:w="4530" w:type="dxa"/>
          </w:tcPr>
          <w:p w14:paraId="036BD3C6" w14:textId="77777777" w:rsidR="00D51F59" w:rsidRPr="00737EF8" w:rsidRDefault="00D51F59" w:rsidP="00D51F59">
            <w:pPr>
              <w:pStyle w:val="Bezodstpw"/>
            </w:pPr>
            <w:r w:rsidRPr="00737EF8">
              <w:t>PUNKT SELEKTYWNEJ ZBIÓRKI ODPADÓW KOMUNALNYCH: PSZOK</w:t>
            </w:r>
          </w:p>
          <w:p w14:paraId="5AA8153D" w14:textId="77777777" w:rsidR="00D51F59" w:rsidRPr="00737EF8" w:rsidRDefault="00D51F59" w:rsidP="00D51F59">
            <w:pPr>
              <w:pStyle w:val="Bezodstpw"/>
            </w:pPr>
            <w:r w:rsidRPr="00737EF8">
              <w:t>BAZA USŁUG KOMUNALNYCH</w:t>
            </w:r>
          </w:p>
          <w:p w14:paraId="33E6AF97" w14:textId="5FAC6CA6" w:rsidR="00D51F59" w:rsidRDefault="00D51F59" w:rsidP="00E03D78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530" w:type="dxa"/>
          </w:tcPr>
          <w:p w14:paraId="3AAD6243" w14:textId="77777777" w:rsidR="00953D1D" w:rsidRPr="00443C58" w:rsidRDefault="00D51F59" w:rsidP="00E03D78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</w:t>
            </w:r>
            <w:r w:rsidR="00953D1D" w:rsidRPr="00443C58">
              <w:rPr>
                <w:sz w:val="20"/>
                <w:szCs w:val="20"/>
              </w:rPr>
              <w:t xml:space="preserve">ojemniki na </w:t>
            </w:r>
            <w:r w:rsidRPr="00443C58">
              <w:rPr>
                <w:sz w:val="20"/>
                <w:szCs w:val="20"/>
              </w:rPr>
              <w:t>przeterminowan</w:t>
            </w:r>
            <w:r w:rsidR="00953D1D" w:rsidRPr="00443C58">
              <w:rPr>
                <w:sz w:val="20"/>
                <w:szCs w:val="20"/>
              </w:rPr>
              <w:t>e</w:t>
            </w:r>
            <w:r w:rsidRPr="00443C58">
              <w:rPr>
                <w:sz w:val="20"/>
                <w:szCs w:val="20"/>
              </w:rPr>
              <w:t xml:space="preserve"> lek</w:t>
            </w:r>
            <w:r w:rsidR="00953D1D" w:rsidRPr="00443C58">
              <w:rPr>
                <w:sz w:val="20"/>
                <w:szCs w:val="20"/>
              </w:rPr>
              <w:t>i i termometry rtęciowe zlokalizowane są:</w:t>
            </w:r>
          </w:p>
          <w:p w14:paraId="6F799244" w14:textId="71A62215" w:rsidR="00443C58" w:rsidRPr="00443C58" w:rsidRDefault="00D51F59" w:rsidP="00443C58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</w:t>
            </w:r>
            <w:r w:rsidR="00953D1D" w:rsidRPr="00443C58">
              <w:rPr>
                <w:sz w:val="20"/>
                <w:szCs w:val="20"/>
              </w:rPr>
              <w:t xml:space="preserve"> </w:t>
            </w:r>
            <w:r w:rsidR="00443C58" w:rsidRPr="00443C58">
              <w:rPr>
                <w:sz w:val="20"/>
                <w:szCs w:val="20"/>
              </w:rPr>
              <w:t>ul. Rynek 4A w Mogilanach</w:t>
            </w:r>
          </w:p>
          <w:p w14:paraId="67136AB2" w14:textId="6DCF76E4" w:rsidR="00443C58" w:rsidRPr="00443C58" w:rsidRDefault="00443C58" w:rsidP="00443C58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 w:rsidR="00FA1347"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33EB108B" w14:textId="05531D0F" w:rsidR="00D51F59" w:rsidRDefault="00443C58" w:rsidP="00443C58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  <w:bookmarkEnd w:id="2"/>
    </w:tbl>
    <w:p w14:paraId="21379EC3" w14:textId="77777777" w:rsidR="00E03D78" w:rsidRDefault="00E03D78" w:rsidP="00E03D78">
      <w:pPr>
        <w:pStyle w:val="Bezodstpw"/>
      </w:pPr>
    </w:p>
    <w:p w14:paraId="12EFB982" w14:textId="14F3BA0A" w:rsidR="00B55FCE" w:rsidRDefault="00B55FCE" w:rsidP="000154CF">
      <w:pPr>
        <w:spacing w:after="0"/>
        <w:ind w:left="567"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11AC5D30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5A05EF8C" w14:textId="77777777" w:rsidTr="00617736">
        <w:trPr>
          <w:trHeight w:val="380"/>
        </w:trPr>
        <w:tc>
          <w:tcPr>
            <w:tcW w:w="1940" w:type="dxa"/>
          </w:tcPr>
          <w:p w14:paraId="1C7FAD5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6928BCB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5ADC8C79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646E9822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30C3B5C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3439F921" wp14:editId="2F173F68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21B76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B8522D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D974038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1E87663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4B68CC2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29E83925" wp14:editId="4CE51B6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0E6BF5C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5EC029A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0D0A05F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5494A87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660F596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75E5E0D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C592BE4" wp14:editId="53F58BC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16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F334D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sgGgIAAHsEAAAOAAAAZHJzL2Uyb0RvYy54bWysVMlyEzEQvVPFP6h0x7PYDsTlcQ5JmQsF&#10;KQyX3GQtHmFJPSUpXvL1tDSTMSEUBwofZC39Xvd7Us/y5mQNOUgfNLiGVpOSEuk4CO12Df3+bf3u&#10;AyUhMieYAScbepaB3qzevlkeu4WsoQUjpCdI4sLi2DW0jbFbFEXgrbQsTKCTDg8VeMsiLv2uEJ4d&#10;kd2aoi7Lq+IIXnQeuAwBd+/6Q7rK/EpJHr8oFWQkpqFYW8yjz+M2jcVqyRY7z7pW86EM9g9VWKYd&#10;Jh2p7lhk5NHrV1RWcw8BVJxwsAUopbnMGlBNVf6mZtOyTmYtaE7oRpvC/6Plnw/3nmiBd3dFiWMW&#10;7+jBsT15Ynv29EiqbNGxCwuM3HT3Hg1Lq4DTpPekvE3/qIScsq3n0VZ5ioTjZlVVs1k9p4TjWVVN&#10;p7P382R8cYF3PsSPEixJk4Y62FjY431mT9nhU4jZXDFUyMQPSpQ1eFUHZsh1XV8PhEMsUj9TJmAA&#10;o8VaG5MXfre9NZ4gsqHr9XRaZo0IeRFmXAp2kGB9sWmnuIjPs3g2MsUZ91Uq9BHl1rno/ILlmIdx&#10;Ll2s+qOWCdmnn5f4G0ofEdmZTJiYFeYfuQeC1B2vufsqh/gElbkBRnD5t8J68IjImcHFEWy1A/8n&#10;AoOqhsx9/LNJvTXJpS2IM74yH80t9H3IHG8B25BHn8EpCl94Vj50Y2qhX9eZ9vLNWP0EAAD//wMA&#10;UEsDBBQABgAIAAAAIQDh2pZQ3wAAAAkBAAAPAAAAZHJzL2Rvd25yZXYueG1sTI/BTsMwEETvSPyD&#10;tUjcqENISxLiVIDEhRMUVHHcxts4NF6H2E3D32NOcJvVrGbeVOvZ9mKi0XeOFVwvEhDEjdMdtwre&#10;356uchA+IGvsHZOCb/Kwrs/PKiy1O/ErTZvQihjCvkQFJoShlNI3hiz6hRuIo7d3o8UQz7GVesRT&#10;DLe9TJNkJS12HBsMDvRoqDlsjlbBFh/ag/7sP7Yvk7H7LHtefuWo1OXFfH8HItAc/p7hFz+iQx2Z&#10;du7I2oteQZHFKUFBWtyAiH66KpYgdlEktznIupL/F9Q/AAAA//8DAFBLAQItABQABgAIAAAAIQC2&#10;gziS/gAAAOEBAAATAAAAAAAAAAAAAAAAAAAAAABbQ29udGVudF9UeXBlc10ueG1sUEsBAi0AFAAG&#10;AAgAAAAhADj9If/WAAAAlAEAAAsAAAAAAAAAAAAAAAAALwEAAF9yZWxzLy5yZWxzUEsBAi0AFAAG&#10;AAgAAAAhAHP/OyAaAgAAewQAAA4AAAAAAAAAAAAAAAAALgIAAGRycy9lMm9Eb2MueG1sUEsBAi0A&#10;FAAGAAgAAAAhAOHallD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0EF088A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3CB8419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03B8470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4F89618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5BB80DD6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01CF3D6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0DFFB20D" wp14:editId="255E5A04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724A5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99BBE5B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6E2A17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F58F27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625A03A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24B5B1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FF23C0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2FB01542" wp14:editId="112C5B99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5AF594A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1A53FE9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235BBF3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11C3E70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23826137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5BD84FD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DC2AF28" wp14:editId="60C682AC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EC570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GdGgIAAHsEAAAOAAAAZHJzL2Uyb0RvYy54bWysVMlyEzEQvVPFP6h0x7PYJsTlcQ5JmQsF&#10;KQyX3GQtHmFJPSUpXvL1tDSTMSEUBwofZC39Xvd7Us/y5mQNOUgfNLiGVpOSEuk4CO12Df3+bf3u&#10;AyUhMieYAScbepaB3qzevlkeu4WsoQUjpCdI4sLi2DW0jbFbFEXgrbQsTKCTDg8VeMsiLv2uEJ4d&#10;kd2aoi7L98URvOg8cBkC7t71h3SV+ZWSPH5RKshITEOxtphHn8dtGovVki12nnWt5kMZ7B+qsEw7&#10;TDpS3bHIyKPXr6is5h4CqDjhYAtQSnOZNaCaqvxNzaZlncxa0JzQjTaF/0fLPx/uPdEC7+6KEscs&#10;3tGDY3vyxPbs6ZFU2aJjFxYYuenuPRqWVgGnSe9JeZv+UQk5ZVvPo63yFAnHzaqqZrN6TgnHs6qa&#10;TmdX82R8cYF3PsSPEixJk4Y62FjY431mT9nhU4jZXDFUyMQPSpQ1eFUHZsh1XV8PhEMsUj9TJmAA&#10;o8VaG5MXfre9NZ4gsqHr9XRaZo0IeRFmXAp2kGB9sWmnuIjPs3g2MsUZ91Uq9BHl1rno/ILlmIdx&#10;Ll2s+qOWCdmnn5f4G0ofEdmZTJiYFeYfuQeC1B2vufsqh/gElbkBRnD5t8J68IjImcHFEWy1A/8n&#10;AoOqhsx9/LNJvTXJpS2IM74yH80t9H3IHG8B25BHn8EpCl94Vj50Y2qhX9eZ9vLNWP0EAAD//wMA&#10;UEsDBBQABgAIAAAAIQB4F0La3wAAAAkBAAAPAAAAZHJzL2Rvd25yZXYueG1sTI9LT8MwEITvSPwH&#10;a5G4UYc8aJvGqQCJCydaUNXjNnbjUD9C7Kbh37Oc4LajGc1+U60na9iohtB5J+B+lgBTrvGyc62A&#10;j/eXuwWwENFJNN4pAd8qwLq+vqqwlP7iNmrcxpZRiQslCtAx9iXnodHKYpj5Xjnyjn6wGEkOLZcD&#10;XqjcGp4myQO32Dn6oLFXz1o1p+3ZCtjhU3uSn2a/exu1Peb5a/G1QCFub6bHFbCopvgXhl98Qoea&#10;mA7+7GRgRsBynlFSQFHkwMhP5ylNOdCRZUvgdcX/L6h/AAAA//8DAFBLAQItABQABgAIAAAAIQC2&#10;gziS/gAAAOEBAAATAAAAAAAAAAAAAAAAAAAAAABbQ29udGVudF9UeXBlc10ueG1sUEsBAi0AFAAG&#10;AAgAAAAhADj9If/WAAAAlAEAAAsAAAAAAAAAAAAAAAAALwEAAF9yZWxzLy5yZWxzUEsBAi0AFAAG&#10;AAgAAAAhALygMZ0aAgAAewQAAA4AAAAAAAAAAAAAAAAALgIAAGRycy9lMm9Eb2MueG1sUEsBAi0A&#10;FAAGAAgAAAAhAHgXQtr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147D168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1DD4E2F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0B14465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23DA85C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114B739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169E669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55D15BB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7CEA9648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3EF7B7D7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3A8FE51D" wp14:editId="3D55613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54789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3A214C4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C035E9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851D52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666BE9E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4F9127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24741D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2B6B02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0F7ECF4D" wp14:editId="0EE3746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25916F9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5773958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083C3E6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0A33A20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79DBDCD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6F61698" wp14:editId="69CDAA5F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64F9A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Hw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TAu8Obcszi&#10;HT04tidPbM+eHkmVLTp2YYGRm+7Oo2FpFXCa9J6Ut+kflZBTtvU82ipPkXDcrKpqNqvnlHA8q6rp&#10;dPZhnowvLvDOh/hJgiVp0lAHGwt7vM/sKTt8DjGbK4YKmfhBibIGr+rADLmq66uBcIhF6mfKBAxg&#10;tFhrY/LC77Y3xhNENnS9nk7LrBEhv4UZl4IdJFhfbNopLuLzLJ6NTHHGfZMKfUS5dS46v2A55mGc&#10;Sxer/qhlQvbp5yX+htJHRHYmEyZmhflH7oEgdcdr7r7KIT5BZW6AEVz+rbAePCJyZnBxBFvtwP+J&#10;wKCqIXMf/2xSb01yaQvijK/MR3MDfR8yx1vANuTRZ3CKwheelQ/dmFro13WmvXwzVj8BAAD//wMA&#10;UEsDBBQABgAIAAAAIQBLoO1o3QAAAAgBAAAPAAAAZHJzL2Rvd25yZXYueG1sTI/BTsMwEETvSPyD&#10;tUjcqEOVREmIUwESF05QUMVxG2/j0NgOsZuGv2c5wXE0o5k39Waxg5hpCr13Cm5XCQhyrde96xS8&#10;vz3dFCBCRKdx8I4UfFOATXN5UWOl/dm90ryNneASFypUYGIcKylDa8hiWPmRHHsHP1mMLKdO6gnP&#10;XG4HuU6SXFrsHS8YHOnRUHvcnqyCHT50R/05fOxeZmMPafqcfRWo1PXVcn8HItIS/8Lwi8/o0DDT&#10;3p+cDmJQUKZ8JSrISxBsr/MyA7HnXJGlIJta/j/Q/AAAAP//AwBQSwECLQAUAAYACAAAACEAtoM4&#10;kv4AAADhAQAAEwAAAAAAAAAAAAAAAAAAAAAAW0NvbnRlbnRfVHlwZXNdLnhtbFBLAQItABQABgAI&#10;AAAAIQA4/SH/1gAAAJQBAAALAAAAAAAAAAAAAAAAAC8BAABfcmVscy8ucmVsc1BLAQItABQABgAI&#10;AAAAIQDs3uHwGgIAAHsEAAAOAAAAAAAAAAAAAAAAAC4CAABkcnMvZTJvRG9jLnhtbFBLAQItABQA&#10;BgAIAAAAIQBLoO1o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02B4902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640A226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73D75A4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27B067B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358770E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280257A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1BFC2225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4E9453D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120DE099" wp14:editId="396DF824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608F4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266926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40A746C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40211D4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516C7ED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4AD55D83" wp14:editId="76713BA9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4A4BB0D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54CCDA3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51DB3D5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10AB0C3" wp14:editId="422C181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14759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tNGgIAAHsEAAAOAAAAZHJzL2Uyb0RvYy54bWysVMmOEzEQvSPxD5bvpJckQKJ05jCjcEEw&#10;IsOFm+MlbWK7WrYny3w9ZXdPBxjEAZGD46Xeq3rPrl7dnK0hR+mDBtfQalJSIh0Hod2+oV8fNm/e&#10;UxIic4IZcLKhFxnozfr1q9WpW8oaWjBCeoIkLixPXUPbGLtlUQTeSsvCBDrp8FCBtyzi0u8L4dkJ&#10;2a0p6rJ8W5zAi84DlyHg7l1/SNeZXynJ42elgozENBRri3n0edylsViv2HLvWddqPpTB/qEKy7TD&#10;pCPVHYuMPHr9gspq7iGAihMOtgClNJdZA6qpyt/UbFvWyawFzQndaFP4f7T80/HeEy3w7haUOGbx&#10;jr45diBP7MCeHkmVLTp1YYmR2+7eo2FpFXCa9J6Vt+kflZBztvUy2irPkXDcrKpqNqvnlHA8q6rp&#10;dPZunowvrvDOh/hBgiVp0lAHWwsHvM/sKTt+DDGbK4YKmfhOibIGr+rIDFnU9WIgHGKR+pkyAQMY&#10;LTbamLzw+92t8QSRDd1sptMya0TIL2HGpWAHCdYXm3aKq/g8ixcjU5xxX6RCH1FunYvOL1iOeRjn&#10;0sWqP2qZkH36eYm/ofQRkZ3JhIlZYf6ReyBI3fGSu69yiE9QmRtgBJd/K6wHj4icGVwcwVY78H8i&#10;MKhqyNzHP5vUW5Nc2oG44Cvz0dxC34fM8RawDXn0GZyi8IVn5UM3phb6eZ1pr9+M9Q8AAAD//wMA&#10;UEsDBBQABgAIAAAAIQBcoYV/3QAAAAgBAAAPAAAAZHJzL2Rvd25yZXYueG1sTI/BTsMwEETvSPyD&#10;tUjcqEOVVkmIUwESF05QUMVxG7txqL0OsZuGv2c5wWk1mtHsm3ozeycmM8Y+kILbRQbCUBt0T52C&#10;97enmwJETEgaXSCj4NtE2DSXFzVWOpzp1Uzb1AkuoVihApvSUEkZW2s8xkUYDLF3CKPHxHLspB7x&#10;zOXeyWWWraXHnviDxcE8WtMetyevYIcP3VF/uo/dy2T9Ic+fV18FKnV9Nd/fgUhmTn9h+MVndGiY&#10;aR9OpKNwCsqcpyS+JQi2l+tyBWLPuaLIQTa1/D+g+QEAAP//AwBQSwECLQAUAAYACAAAACEAtoM4&#10;kv4AAADhAQAAEwAAAAAAAAAAAAAAAAAAAAAAW0NvbnRlbnRfVHlwZXNdLnhtbFBLAQItABQABgAI&#10;AAAAIQA4/SH/1gAAAJQBAAALAAAAAAAAAAAAAAAAAC8BAABfcmVscy8ucmVsc1BLAQItABQABgAI&#10;AAAAIQAjgetNGgIAAHsEAAAOAAAAAAAAAAAAAAAAAC4CAABkcnMvZTJvRG9jLnhtbFBLAQItABQA&#10;BgAIAAAAIQBcoYV/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62CD7E5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00747E8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1026363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24F9BE0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32B6B07C" w14:textId="77777777" w:rsidR="00B55FCE" w:rsidRPr="00E03D78" w:rsidRDefault="00B55FCE" w:rsidP="00E03D78">
      <w:pPr>
        <w:pStyle w:val="Bezodstpw"/>
      </w:pPr>
    </w:p>
    <w:sectPr w:rsidR="00B55FCE" w:rsidRPr="00E03D78" w:rsidSect="00F450EC">
      <w:headerReference w:type="default" r:id="rId17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9792" w14:textId="77777777" w:rsidR="00F30F44" w:rsidRDefault="00F30F44" w:rsidP="00F30F44">
      <w:pPr>
        <w:spacing w:after="0" w:line="240" w:lineRule="auto"/>
      </w:pPr>
      <w:r>
        <w:separator/>
      </w:r>
    </w:p>
  </w:endnote>
  <w:endnote w:type="continuationSeparator" w:id="0">
    <w:p w14:paraId="3DAF573A" w14:textId="77777777" w:rsidR="00F30F44" w:rsidRDefault="00F30F44" w:rsidP="00F3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2C8B" w14:textId="77777777" w:rsidR="00F30F44" w:rsidRDefault="00F30F44" w:rsidP="00F30F44">
      <w:pPr>
        <w:spacing w:after="0" w:line="240" w:lineRule="auto"/>
      </w:pPr>
      <w:r>
        <w:separator/>
      </w:r>
    </w:p>
  </w:footnote>
  <w:footnote w:type="continuationSeparator" w:id="0">
    <w:p w14:paraId="0DCC5778" w14:textId="77777777" w:rsidR="00F30F44" w:rsidRDefault="00F30F44" w:rsidP="00F3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76A0" w14:textId="21D2601B" w:rsidR="00F30F44" w:rsidRDefault="00F30F4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9F299F" wp14:editId="6FDA9908">
          <wp:simplePos x="0" y="0"/>
          <wp:positionH relativeFrom="column">
            <wp:posOffset>-464185</wp:posOffset>
          </wp:positionH>
          <wp:positionV relativeFrom="paragraph">
            <wp:posOffset>-269240</wp:posOffset>
          </wp:positionV>
          <wp:extent cx="1476375" cy="7524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88540782">
    <w:abstractNumId w:val="2"/>
  </w:num>
  <w:num w:numId="2" w16cid:durableId="177623539">
    <w:abstractNumId w:val="0"/>
  </w:num>
  <w:num w:numId="3" w16cid:durableId="611286376">
    <w:abstractNumId w:val="3"/>
  </w:num>
  <w:num w:numId="4" w16cid:durableId="74966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154CF"/>
    <w:rsid w:val="00051921"/>
    <w:rsid w:val="0006075B"/>
    <w:rsid w:val="00062984"/>
    <w:rsid w:val="00131408"/>
    <w:rsid w:val="00227D8B"/>
    <w:rsid w:val="00277CF2"/>
    <w:rsid w:val="002861BA"/>
    <w:rsid w:val="002E21DF"/>
    <w:rsid w:val="002F5DB9"/>
    <w:rsid w:val="003216DE"/>
    <w:rsid w:val="003E6E76"/>
    <w:rsid w:val="00423734"/>
    <w:rsid w:val="00443C58"/>
    <w:rsid w:val="00485A8A"/>
    <w:rsid w:val="004C3F1C"/>
    <w:rsid w:val="00501277"/>
    <w:rsid w:val="00520D22"/>
    <w:rsid w:val="00523A90"/>
    <w:rsid w:val="00544C73"/>
    <w:rsid w:val="00560C6B"/>
    <w:rsid w:val="00566B4E"/>
    <w:rsid w:val="006133B8"/>
    <w:rsid w:val="00667486"/>
    <w:rsid w:val="0068273D"/>
    <w:rsid w:val="00684F46"/>
    <w:rsid w:val="007155DF"/>
    <w:rsid w:val="00737EF8"/>
    <w:rsid w:val="00744516"/>
    <w:rsid w:val="00771FC6"/>
    <w:rsid w:val="007838E5"/>
    <w:rsid w:val="007F346E"/>
    <w:rsid w:val="007F7EF7"/>
    <w:rsid w:val="0081220A"/>
    <w:rsid w:val="00845732"/>
    <w:rsid w:val="00893680"/>
    <w:rsid w:val="008C6B9C"/>
    <w:rsid w:val="008D2796"/>
    <w:rsid w:val="00953D1D"/>
    <w:rsid w:val="00AC348C"/>
    <w:rsid w:val="00B321A5"/>
    <w:rsid w:val="00B54FC4"/>
    <w:rsid w:val="00B55FCE"/>
    <w:rsid w:val="00C002C8"/>
    <w:rsid w:val="00D51F59"/>
    <w:rsid w:val="00E03D78"/>
    <w:rsid w:val="00E11869"/>
    <w:rsid w:val="00E26BC4"/>
    <w:rsid w:val="00E656F4"/>
    <w:rsid w:val="00E946E0"/>
    <w:rsid w:val="00EB37C0"/>
    <w:rsid w:val="00F30F44"/>
    <w:rsid w:val="00F450EC"/>
    <w:rsid w:val="00F45E8D"/>
    <w:rsid w:val="00F81689"/>
    <w:rsid w:val="00F8194F"/>
    <w:rsid w:val="00FA1347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C4A17"/>
  <w15:docId w15:val="{01729738-0C44-42D2-A25D-E89DA316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F44"/>
  </w:style>
  <w:style w:type="paragraph" w:styleId="Stopka">
    <w:name w:val="footer"/>
    <w:basedOn w:val="Normalny"/>
    <w:link w:val="StopkaZnak"/>
    <w:uiPriority w:val="99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0AC8-D059-4139-83C9-F9BDAEE6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Gminy 1</dc:creator>
  <cp:lastModifiedBy>Gminy 1</cp:lastModifiedBy>
  <cp:revision>3</cp:revision>
  <cp:lastPrinted>2019-12-04T15:50:00Z</cp:lastPrinted>
  <dcterms:created xsi:type="dcterms:W3CDTF">2022-11-29T09:26:00Z</dcterms:created>
  <dcterms:modified xsi:type="dcterms:W3CDTF">2022-12-07T10:04:00Z</dcterms:modified>
</cp:coreProperties>
</file>