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F448" w14:textId="626F0ED9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575C1DEC" wp14:editId="4F24DCF8">
            <wp:simplePos x="0" y="0"/>
            <wp:positionH relativeFrom="column">
              <wp:posOffset>5396230</wp:posOffset>
            </wp:positionH>
            <wp:positionV relativeFrom="paragraph">
              <wp:posOffset>-404495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2248A9">
        <w:rPr>
          <w:rFonts w:ascii="Arial Narrow" w:hAnsi="Arial Narrow" w:cs="Arial"/>
          <w:b/>
          <w:sz w:val="36"/>
          <w:szCs w:val="36"/>
        </w:rPr>
        <w:t>3</w:t>
      </w:r>
    </w:p>
    <w:p w14:paraId="1EF058C8" w14:textId="77777777" w:rsidR="00B54FC4" w:rsidRPr="00684F46" w:rsidRDefault="00A60D7C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058AB658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3581FE99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57110900" w14:textId="2137B1ED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2248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43932189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7E7A6B1E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396C62BF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0E15152D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59DA2661" w14:textId="492253A2" w:rsidR="007F346E" w:rsidRDefault="00B54FC4" w:rsidP="00E656F4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 w:rsidR="00E656F4"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E656F4">
        <w:rPr>
          <w:rFonts w:ascii="Arial Narrow" w:hAnsi="Arial Narrow" w:cs="Arial"/>
          <w:b/>
          <w:color w:val="00B050"/>
          <w:sz w:val="36"/>
          <w:szCs w:val="36"/>
        </w:rPr>
        <w:t xml:space="preserve">MOGILANY </w:t>
      </w:r>
    </w:p>
    <w:p w14:paraId="44EF5241" w14:textId="517547CE" w:rsidR="00841DA2" w:rsidRDefault="00841DA2" w:rsidP="00841DA2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F346E" w:rsidRPr="00A548E5" w14:paraId="7A2A1100" w14:textId="77777777" w:rsidTr="007F346E">
        <w:tc>
          <w:tcPr>
            <w:tcW w:w="9640" w:type="dxa"/>
          </w:tcPr>
          <w:p w14:paraId="20FF3893" w14:textId="77777777" w:rsidR="007F346E" w:rsidRPr="00A548E5" w:rsidRDefault="007F346E" w:rsidP="007F346E">
            <w:pPr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548E5">
              <w:rPr>
                <w:rFonts w:ascii="Arial Narrow" w:eastAsia="Times New Roman" w:hAnsi="Arial Narrow" w:cs="Arial"/>
                <w:lang w:eastAsia="pl-PL"/>
              </w:rPr>
              <w:t>ulice: Akacjowa, Brzozowa, Cegielniania, Celiny, Dębowa, Działy, Górska, Klonowa, Jaworowa, Krakowska, Krótka, ks. Józefa Mazurka, Leśna, Markoszów, Nowa, Skawińska, Osiedlowa, Skrzyszów, Sportowa, Świątnicka</w:t>
            </w:r>
          </w:p>
        </w:tc>
      </w:tr>
    </w:tbl>
    <w:p w14:paraId="3ADB36A5" w14:textId="77777777" w:rsidR="00737EF8" w:rsidRPr="00737EF8" w:rsidRDefault="00737EF8" w:rsidP="007F346E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63"/>
      </w:tblGrid>
      <w:tr w:rsidR="00737EF8" w14:paraId="08369EEC" w14:textId="77777777" w:rsidTr="00841DA2">
        <w:tc>
          <w:tcPr>
            <w:tcW w:w="1277" w:type="dxa"/>
          </w:tcPr>
          <w:p w14:paraId="60C16CCB" w14:textId="23A9DA67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363" w:type="dxa"/>
          </w:tcPr>
          <w:p w14:paraId="52D194D3" w14:textId="0C492A0B" w:rsidR="00AC4550" w:rsidRPr="00B058C7" w:rsidRDefault="00AC4550" w:rsidP="00AC4550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segregowane </w:t>
            </w:r>
            <w:r w:rsidRPr="00B058C7">
              <w:rPr>
                <w:rFonts w:cs="Arial"/>
                <w:sz w:val="18"/>
                <w:szCs w:val="18"/>
              </w:rPr>
              <w:t>(worki) będą odbierane raz w miesiącu:</w:t>
            </w:r>
            <w:r w:rsidRPr="00B058C7">
              <w:rPr>
                <w:sz w:val="18"/>
                <w:szCs w:val="18"/>
              </w:rPr>
              <w:t xml:space="preserve"> w wyznaczony</w:t>
            </w:r>
            <w:r w:rsidRPr="00B058C7">
              <w:rPr>
                <w:rFonts w:cs="Arial"/>
                <w:sz w:val="18"/>
                <w:szCs w:val="18"/>
              </w:rPr>
              <w:t xml:space="preserve">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4D47433C" w14:textId="77777777" w:rsidR="00AC4550" w:rsidRPr="00B058C7" w:rsidRDefault="00AC4550" w:rsidP="00AC4550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zmieszane </w:t>
            </w:r>
            <w:r w:rsidRPr="00B058C7">
              <w:rPr>
                <w:rFonts w:cs="Arial"/>
                <w:sz w:val="18"/>
                <w:szCs w:val="18"/>
              </w:rPr>
              <w:t xml:space="preserve">(z pojemników) będą odbierane co dwa tygodnie: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41EB33CE" w14:textId="77777777" w:rsidR="00AC4550" w:rsidRPr="00B058C7" w:rsidRDefault="00AC4550" w:rsidP="00AC4550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b/>
                <w:bCs/>
                <w:sz w:val="18"/>
                <w:szCs w:val="18"/>
              </w:rPr>
              <w:t xml:space="preserve">odpady ulegające biodegradacji </w:t>
            </w:r>
            <w:r w:rsidRPr="00B058C7">
              <w:rPr>
                <w:bCs/>
                <w:sz w:val="18"/>
                <w:szCs w:val="18"/>
              </w:rPr>
              <w:t>(worki brązowe) będą odbierane</w:t>
            </w:r>
            <w:r w:rsidRPr="00B058C7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 xml:space="preserve">w okresie </w:t>
            </w:r>
            <w:r w:rsidRPr="00B058C7">
              <w:rPr>
                <w:bCs/>
                <w:sz w:val="18"/>
                <w:szCs w:val="18"/>
              </w:rPr>
              <w:br/>
            </w:r>
            <w:r w:rsidRPr="00B058C7">
              <w:rPr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B058C7">
              <w:rPr>
                <w:bCs/>
                <w:sz w:val="18"/>
                <w:szCs w:val="18"/>
              </w:rPr>
              <w:t>co dwa tygodnie</w:t>
            </w:r>
            <w:r w:rsidRPr="00B058C7">
              <w:rPr>
                <w:b/>
                <w:bCs/>
                <w:sz w:val="18"/>
                <w:szCs w:val="18"/>
              </w:rPr>
              <w:t xml:space="preserve">: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489B486F" w14:textId="772F4BF6" w:rsidR="00737EF8" w:rsidRPr="00737EF8" w:rsidRDefault="00AC4550" w:rsidP="00AC4550">
            <w:pPr>
              <w:ind w:right="567"/>
              <w:rPr>
                <w:b/>
                <w:bCs/>
                <w:sz w:val="20"/>
                <w:szCs w:val="20"/>
              </w:rPr>
            </w:pPr>
            <w:r w:rsidRPr="00B058C7">
              <w:rPr>
                <w:b/>
                <w:bCs/>
                <w:sz w:val="18"/>
                <w:szCs w:val="18"/>
              </w:rPr>
              <w:tab/>
              <w:t xml:space="preserve">od stycznia do marca i od listopada do grudnia </w:t>
            </w:r>
            <w:r w:rsidRPr="00B058C7">
              <w:rPr>
                <w:bCs/>
                <w:sz w:val="18"/>
                <w:szCs w:val="18"/>
              </w:rPr>
              <w:t>raz</w:t>
            </w:r>
            <w:r w:rsidRPr="00FE7E72">
              <w:rPr>
                <w:bCs/>
                <w:sz w:val="20"/>
                <w:szCs w:val="20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>w miesiącu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Pr="00B058C7">
              <w:rPr>
                <w:sz w:val="18"/>
                <w:szCs w:val="18"/>
              </w:rPr>
              <w:t>w wyznaczony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</w:tc>
      </w:tr>
    </w:tbl>
    <w:p w14:paraId="321E9D24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5B7F43A5" w14:textId="77777777" w:rsidR="00684F46" w:rsidRPr="00E03D78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89"/>
        <w:gridCol w:w="614"/>
        <w:gridCol w:w="614"/>
        <w:gridCol w:w="616"/>
        <w:gridCol w:w="614"/>
        <w:gridCol w:w="614"/>
        <w:gridCol w:w="622"/>
        <w:gridCol w:w="617"/>
        <w:gridCol w:w="614"/>
        <w:gridCol w:w="614"/>
        <w:gridCol w:w="614"/>
        <w:gridCol w:w="731"/>
        <w:gridCol w:w="567"/>
      </w:tblGrid>
      <w:tr w:rsidR="00E11869" w14:paraId="1112C261" w14:textId="77777777" w:rsidTr="000D43A1">
        <w:trPr>
          <w:cantSplit/>
          <w:trHeight w:val="1480"/>
        </w:trPr>
        <w:tc>
          <w:tcPr>
            <w:tcW w:w="2189" w:type="dxa"/>
          </w:tcPr>
          <w:p w14:paraId="3C52FB6A" w14:textId="77777777" w:rsidR="00520D22" w:rsidRDefault="00520D22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683EF9E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E8C5FA2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620D9C3C" wp14:editId="4EE54878">
                  <wp:extent cx="819150" cy="585107"/>
                  <wp:effectExtent l="0" t="0" r="0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381" cy="618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  <w:vAlign w:val="center"/>
          </w:tcPr>
          <w:p w14:paraId="0A3D9E8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4" w:type="dxa"/>
            <w:textDirection w:val="btLr"/>
            <w:vAlign w:val="center"/>
          </w:tcPr>
          <w:p w14:paraId="78F737E5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3F283564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14" w:type="dxa"/>
            <w:textDirection w:val="btLr"/>
          </w:tcPr>
          <w:p w14:paraId="0495181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4" w:type="dxa"/>
            <w:textDirection w:val="btLr"/>
          </w:tcPr>
          <w:p w14:paraId="66C91CBD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2" w:type="dxa"/>
            <w:textDirection w:val="btLr"/>
          </w:tcPr>
          <w:p w14:paraId="4C607353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7" w:type="dxa"/>
            <w:textDirection w:val="btLr"/>
          </w:tcPr>
          <w:p w14:paraId="2B3509E0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4" w:type="dxa"/>
            <w:textDirection w:val="btLr"/>
          </w:tcPr>
          <w:p w14:paraId="2CC89E3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4" w:type="dxa"/>
            <w:textDirection w:val="btLr"/>
          </w:tcPr>
          <w:p w14:paraId="276B1EB1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4" w:type="dxa"/>
            <w:textDirection w:val="btLr"/>
          </w:tcPr>
          <w:p w14:paraId="53853D4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731" w:type="dxa"/>
            <w:textDirection w:val="btLr"/>
          </w:tcPr>
          <w:p w14:paraId="398D7403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567" w:type="dxa"/>
            <w:textDirection w:val="btLr"/>
          </w:tcPr>
          <w:p w14:paraId="02A8640C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2248A9" w14:paraId="5545F051" w14:textId="77777777" w:rsidTr="000D43A1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2B0F7779" w14:textId="77777777" w:rsidR="002248A9" w:rsidRPr="00684F46" w:rsidRDefault="002248A9" w:rsidP="002248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00959461" w14:textId="0B67148F" w:rsidR="002248A9" w:rsidRPr="00F450EC" w:rsidRDefault="002248A9" w:rsidP="002248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7FD42702" w14:textId="293A986C" w:rsidR="002248A9" w:rsidRPr="00737EF8" w:rsidRDefault="002248A9" w:rsidP="002248A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9</w:t>
            </w:r>
            <w:r w:rsidR="006B13AC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*</w:t>
            </w:r>
          </w:p>
          <w:p w14:paraId="4FBB51DE" w14:textId="08E980ED" w:rsidR="002248A9" w:rsidRPr="00737EF8" w:rsidRDefault="002248A9" w:rsidP="002248A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0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0444EF7F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27AE089E" w14:textId="63A48578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39A149FB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7BA006A9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  <w:p w14:paraId="7EDD29BC" w14:textId="452C717D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550A980F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054D86A9" w14:textId="12785483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D4EEFFF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7DBCD486" w14:textId="4859CB46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37D81AC4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</w:p>
          <w:p w14:paraId="2C506F18" w14:textId="78879EFA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5EACB7E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5A73268C" w14:textId="1B8D5F31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9899A0B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61E12AD6" w14:textId="4EE75729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C079E75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  <w:p w14:paraId="6B56AAD2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1660E269" w14:textId="76E41C98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829D90C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339E59AA" w14:textId="68787580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7040AF06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7D5113ED" w14:textId="7C877F39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28AC42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19365ACC" w14:textId="3465583D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</w:tr>
      <w:tr w:rsidR="002248A9" w14:paraId="6530DEB7" w14:textId="77777777" w:rsidTr="000D43A1">
        <w:tc>
          <w:tcPr>
            <w:tcW w:w="2189" w:type="dxa"/>
            <w:shd w:val="clear" w:color="auto" w:fill="FDE9D9" w:themeFill="accent6" w:themeFillTint="33"/>
            <w:vAlign w:val="center"/>
          </w:tcPr>
          <w:p w14:paraId="772133B5" w14:textId="77777777" w:rsidR="002248A9" w:rsidRPr="00F450EC" w:rsidRDefault="002248A9" w:rsidP="002248A9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4FC99041" w14:textId="197A4E86" w:rsidR="002248A9" w:rsidRPr="00737EF8" w:rsidRDefault="002248A9" w:rsidP="002248A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0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2AFDDDE" w14:textId="6DC507AD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 w:rsidRPr="00737EF8"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5719AB"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2FDF2F5E" w14:textId="509C0E73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2028F8F4" w14:textId="5151FD05" w:rsidR="002248A9" w:rsidRPr="00737EF8" w:rsidRDefault="006B13AC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5EE35DEA" w14:textId="641F8F55" w:rsidR="002248A9" w:rsidRPr="00737EF8" w:rsidRDefault="006B13AC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2" w:type="dxa"/>
            <w:shd w:val="clear" w:color="auto" w:fill="FDE9D9" w:themeFill="accent6" w:themeFillTint="33"/>
            <w:vAlign w:val="center"/>
          </w:tcPr>
          <w:p w14:paraId="5396B977" w14:textId="526A8AF9" w:rsidR="002248A9" w:rsidRPr="00737EF8" w:rsidRDefault="006B13AC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5855F3CE" w14:textId="079BC29F" w:rsidR="002248A9" w:rsidRPr="00737EF8" w:rsidRDefault="006B13AC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476FD0D" w14:textId="2953FC1E" w:rsidR="002248A9" w:rsidRPr="00737EF8" w:rsidRDefault="006B13AC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13D6C60D" w14:textId="2E049E1B" w:rsidR="002248A9" w:rsidRPr="00737EF8" w:rsidRDefault="006B13AC" w:rsidP="006B13AC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1788A9C" w14:textId="301C0C21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731" w:type="dxa"/>
            <w:shd w:val="clear" w:color="auto" w:fill="FDE9D9" w:themeFill="accent6" w:themeFillTint="33"/>
            <w:vAlign w:val="center"/>
          </w:tcPr>
          <w:p w14:paraId="786A4AC0" w14:textId="029E4D97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20C29DEA" w14:textId="00F1E720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</w:tr>
      <w:tr w:rsidR="002248A9" w:rsidRPr="003A39E1" w14:paraId="52D0FAEC" w14:textId="77777777" w:rsidTr="000D43A1">
        <w:tc>
          <w:tcPr>
            <w:tcW w:w="2189" w:type="dxa"/>
            <w:shd w:val="clear" w:color="auto" w:fill="DDD9C3" w:themeFill="background2" w:themeFillShade="E6"/>
            <w:vAlign w:val="center"/>
          </w:tcPr>
          <w:p w14:paraId="1EDD01FA" w14:textId="77777777" w:rsidR="002248A9" w:rsidRDefault="002248A9" w:rsidP="002248A9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1FA19217" w14:textId="77777777" w:rsidR="002248A9" w:rsidRPr="007838E5" w:rsidRDefault="002248A9" w:rsidP="002248A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61DA73CD" w14:textId="566A869C" w:rsidR="002248A9" w:rsidRPr="00737EF8" w:rsidRDefault="002248A9" w:rsidP="002248A9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0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5A9C7CE1" w14:textId="1CB1AE52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 w:rsidRPr="00737EF8">
              <w:rPr>
                <w:rFonts w:ascii="Arial Narrow" w:hAnsi="Arial Narrow" w:cs="Andalus"/>
                <w:sz w:val="32"/>
                <w:szCs w:val="32"/>
              </w:rPr>
              <w:t>1</w:t>
            </w:r>
            <w:r w:rsidR="005719AB"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16AF14E9" w14:textId="3D6801FD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750B9EED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6939893E" w14:textId="59DCEB59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559306AB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0DE30306" w14:textId="0473C3D6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2" w:type="dxa"/>
            <w:shd w:val="clear" w:color="auto" w:fill="DDD9C3" w:themeFill="background2" w:themeFillShade="E6"/>
            <w:vAlign w:val="center"/>
          </w:tcPr>
          <w:p w14:paraId="682CA9ED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</w:p>
          <w:p w14:paraId="347149FA" w14:textId="147FEA5A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17" w:type="dxa"/>
            <w:shd w:val="clear" w:color="auto" w:fill="DDD9C3" w:themeFill="background2" w:themeFillShade="E6"/>
            <w:vAlign w:val="center"/>
          </w:tcPr>
          <w:p w14:paraId="0A4E3ED6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3827E878" w14:textId="76CD5DCC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3F9454F1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2C0819F7" w14:textId="388B88E1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5C0EE5B8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  <w:p w14:paraId="428FB6B6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172F1918" w14:textId="1E61290E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1070B5C3" w14:textId="77777777" w:rsidR="002248A9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7CE2A439" w14:textId="4EF9ABBE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5F3B3CC6" w14:textId="13CCF12D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EA45EAE" w14:textId="367A67BC" w:rsidR="002248A9" w:rsidRPr="00737EF8" w:rsidRDefault="002248A9" w:rsidP="002248A9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</w:tr>
    </w:tbl>
    <w:p w14:paraId="4D67A4DC" w14:textId="23B2D600" w:rsidR="006B13AC" w:rsidRPr="006B13AC" w:rsidRDefault="00566B4E" w:rsidP="00DE2AD3">
      <w:pPr>
        <w:pStyle w:val="Bezodstpw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13AC">
        <w:rPr>
          <w:rFonts w:ascii="Arial Narrow" w:hAnsi="Arial Narrow" w:cs="Arial"/>
          <w:bCs/>
          <w:sz w:val="24"/>
          <w:szCs w:val="24"/>
        </w:rPr>
        <w:t>*</w:t>
      </w:r>
      <w:r w:rsidR="006B13AC" w:rsidRPr="00CE1122">
        <w:rPr>
          <w:rFonts w:ascii="Arial Narrow" w:hAnsi="Arial Narrow" w:cs="Arial"/>
          <w:bCs/>
          <w:sz w:val="18"/>
          <w:szCs w:val="18"/>
        </w:rPr>
        <w:t>Zmiana terminu odbioru odpadów wynikająca z dnia świątecznego</w:t>
      </w:r>
      <w:r w:rsidR="006B13AC" w:rsidRPr="00CE1122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258032A5" w14:textId="2B16D6E4" w:rsidR="00FE7E72" w:rsidRDefault="00E03D78" w:rsidP="00DE2AD3">
      <w:pPr>
        <w:pStyle w:val="Bezodstpw"/>
        <w:rPr>
          <w:rFonts w:ascii="Arial Narrow" w:hAnsi="Arial Narrow" w:cs="Arial"/>
          <w:b/>
          <w:sz w:val="24"/>
          <w:szCs w:val="24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 w:rsidR="00DE2AD3">
        <w:rPr>
          <w:rFonts w:ascii="Arial Narrow" w:hAnsi="Arial Narrow" w:cs="Arial"/>
          <w:b/>
          <w:sz w:val="24"/>
          <w:szCs w:val="24"/>
        </w:rPr>
        <w:t>: 2</w:t>
      </w:r>
      <w:r w:rsidR="00A60D7C">
        <w:rPr>
          <w:rFonts w:ascii="Arial Narrow" w:hAnsi="Arial Narrow" w:cs="Arial"/>
          <w:b/>
          <w:sz w:val="24"/>
          <w:szCs w:val="24"/>
        </w:rPr>
        <w:t>7.05.2</w:t>
      </w:r>
      <w:r w:rsidR="00DE2AD3">
        <w:rPr>
          <w:rFonts w:ascii="Arial Narrow" w:hAnsi="Arial Narrow" w:cs="Arial"/>
          <w:b/>
          <w:sz w:val="24"/>
          <w:szCs w:val="24"/>
        </w:rPr>
        <w:t>02</w:t>
      </w:r>
      <w:r w:rsidR="002248A9">
        <w:rPr>
          <w:rFonts w:ascii="Arial Narrow" w:hAnsi="Arial Narrow" w:cs="Arial"/>
          <w:b/>
          <w:sz w:val="24"/>
          <w:szCs w:val="24"/>
        </w:rPr>
        <w:t>3</w:t>
      </w:r>
    </w:p>
    <w:p w14:paraId="7B273347" w14:textId="77777777" w:rsidR="00DE2AD3" w:rsidRPr="00F450EC" w:rsidRDefault="00DE2AD3" w:rsidP="00DE2AD3">
      <w:pPr>
        <w:pStyle w:val="Bezodstpw"/>
        <w:rPr>
          <w:rFonts w:ascii="Arial Narrow" w:hAnsi="Arial Narrow"/>
          <w:sz w:val="16"/>
          <w:szCs w:val="16"/>
        </w:rPr>
      </w:pPr>
    </w:p>
    <w:p w14:paraId="176D5BAB" w14:textId="7365DE29" w:rsidR="00AF4685" w:rsidRDefault="00AF4685" w:rsidP="00AF4685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0" w:name="_Hlk87974446"/>
      <w:bookmarkStart w:id="1" w:name="_Hlk88041884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0"/>
    </w:p>
    <w:p w14:paraId="6C321F31" w14:textId="77777777" w:rsidR="00FE40B4" w:rsidRPr="00875958" w:rsidRDefault="00FE40B4" w:rsidP="00FE40B4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2" w:name="_Hlk120529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</w:p>
    <w:bookmarkEnd w:id="2"/>
    <w:p w14:paraId="3F54CF5A" w14:textId="77777777" w:rsidR="00AF4685" w:rsidRPr="00277CF2" w:rsidRDefault="00AF4685" w:rsidP="00AF4685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4649"/>
        <w:gridCol w:w="4871"/>
      </w:tblGrid>
      <w:tr w:rsidR="00AF4685" w14:paraId="392EC60B" w14:textId="77777777" w:rsidTr="00FE40B4">
        <w:tc>
          <w:tcPr>
            <w:tcW w:w="4706" w:type="dxa"/>
          </w:tcPr>
          <w:p w14:paraId="596278ED" w14:textId="77777777" w:rsidR="00AF4685" w:rsidRPr="00737EF8" w:rsidRDefault="00AF4685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31C5F2B7" w14:textId="77777777" w:rsidR="00AF4685" w:rsidRPr="00737EF8" w:rsidRDefault="00AF4685" w:rsidP="000B29FB">
            <w:pPr>
              <w:pStyle w:val="Bezodstpw"/>
            </w:pPr>
            <w:r w:rsidRPr="00737EF8">
              <w:t>BAZA USŁUG KOMUNALNYCH</w:t>
            </w:r>
          </w:p>
          <w:p w14:paraId="11FD2F6C" w14:textId="77777777" w:rsidR="00AF4685" w:rsidRDefault="00AF4685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934" w:type="dxa"/>
          </w:tcPr>
          <w:p w14:paraId="39110D03" w14:textId="77777777" w:rsidR="00AF4685" w:rsidRPr="00443C58" w:rsidRDefault="00AF4685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5E2D1091" w14:textId="77777777" w:rsidR="00AF4685" w:rsidRPr="00443C58" w:rsidRDefault="00AF4685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01E17AC6" w14:textId="77777777" w:rsidR="00AF4685" w:rsidRPr="00443C58" w:rsidRDefault="00AF4685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422FA737" w14:textId="77777777" w:rsidR="00AF4685" w:rsidRDefault="00AF4685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  <w:bookmarkEnd w:id="1"/>
    </w:tbl>
    <w:p w14:paraId="1FB107C6" w14:textId="77777777" w:rsidR="00AC4550" w:rsidRPr="00F450EC" w:rsidRDefault="00AC4550" w:rsidP="00AC455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09F4987" w14:textId="77777777" w:rsidR="00E03D78" w:rsidRDefault="00E03D78" w:rsidP="00E03D78">
      <w:pPr>
        <w:pStyle w:val="Bezodstpw"/>
      </w:pPr>
    </w:p>
    <w:p w14:paraId="37981807" w14:textId="77777777" w:rsidR="00B55FCE" w:rsidRDefault="00B55FCE" w:rsidP="005719AB">
      <w:pPr>
        <w:spacing w:after="0"/>
        <w:ind w:left="567" w:right="567"/>
        <w:jc w:val="right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lastRenderedPageBreak/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60DE96F6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1"/>
        <w:gridCol w:w="3545"/>
        <w:gridCol w:w="3868"/>
      </w:tblGrid>
      <w:tr w:rsidR="00B55FCE" w:rsidRPr="00C32F18" w14:paraId="64D9C12C" w14:textId="77777777" w:rsidTr="00617736">
        <w:trPr>
          <w:trHeight w:val="380"/>
        </w:trPr>
        <w:tc>
          <w:tcPr>
            <w:tcW w:w="1940" w:type="dxa"/>
          </w:tcPr>
          <w:p w14:paraId="56525413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2F704EA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0285DF7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2DC01D17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0D4AE0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39808" behindDoc="1" locked="0" layoutInCell="1" allowOverlap="1" wp14:anchorId="1D0AB3B1" wp14:editId="3E9C46F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23E78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E76025A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0452E8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2915F5B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4A8021D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48000" behindDoc="1" locked="0" layoutInCell="1" allowOverlap="1" wp14:anchorId="0C5C793C" wp14:editId="52A3A90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309FA72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77DB44EC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31F00AD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60DBE225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6E7F86B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2D5F5207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6B98F850" wp14:editId="667B15C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6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F08A0E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Dh2pZQ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3CDA97A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28F8DBF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6E1AE3E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18A5DA9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0BAF3D88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3E28B85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49024" behindDoc="1" locked="0" layoutInCell="1" allowOverlap="1" wp14:anchorId="1AFFC29F" wp14:editId="60DA183D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3502A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BB29B3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DF9D78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4CD9588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1DEE4D3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A13E88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48CD595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46976" behindDoc="1" locked="0" layoutInCell="1" allowOverlap="1" wp14:anchorId="29E0CB21" wp14:editId="2FDD8B34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08E8481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5221DDF6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784D172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407D5B5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24266A0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70BE82A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32180A" wp14:editId="59D122C7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8D19AA" id="Znak zakazu 10" o:spid="_x0000_s1026" type="#_x0000_t57" style="position:absolute;margin-left:48.65pt;margin-top:27.7pt;width:87.75pt;height:89.2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B4F0La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57A83BE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6C0E0B8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71DCAC8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39D4A91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2E689C2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7E3C074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5FEFC04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05C26D8F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5CD83B8F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40832" behindDoc="1" locked="0" layoutInCell="1" allowOverlap="1" wp14:anchorId="473022C1" wp14:editId="1CB226A0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71BCC8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C642AB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9C74AE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D906D8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28C5F0E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CB80F0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C249CF0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33A57B8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45952" behindDoc="1" locked="0" layoutInCell="1" allowOverlap="1" wp14:anchorId="798079CD" wp14:editId="50CD97B8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6E80C9C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5DCA9C8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40E4E0C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278F3EE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3D6D083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 wp14:anchorId="7A425D8F" wp14:editId="5F0C307B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EEEB2" id="Znak zakazu 10" o:spid="_x0000_s1026" type="#_x0000_t57" style="position:absolute;margin-left:47pt;margin-top:3.45pt;width:87.75pt;height:89.2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S6DtaN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1AE23B0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73FFECE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3C2F9CC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099E4FB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1965F08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76C885D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18AD15D8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0EF1B72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41856" behindDoc="1" locked="0" layoutInCell="1" allowOverlap="1" wp14:anchorId="71ACD07F" wp14:editId="0DC794F8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0B3EF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C7B3244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D443EC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2E2A587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990180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38784" behindDoc="1" locked="0" layoutInCell="1" allowOverlap="1" wp14:anchorId="3CAAB93F" wp14:editId="7C9186D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17F6C61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711A62BA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1C4A7BE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75EEE7F4" wp14:editId="6945739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FB15B" id="Znak zakazu 10" o:spid="_x0000_s1026" type="#_x0000_t57" style="position:absolute;margin-left:47pt;margin-top:4.95pt;width:87.75pt;height:89.2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XKGFf9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707EEF0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50A5CC2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03957C3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18CA01A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432BB438" w14:textId="62E3312C" w:rsidR="00B55FCE" w:rsidRDefault="00B55FCE" w:rsidP="00E03D78">
      <w:pPr>
        <w:pStyle w:val="Bezodstpw"/>
      </w:pPr>
    </w:p>
    <w:p w14:paraId="40E25886" w14:textId="50200CAA" w:rsidR="001F1F3B" w:rsidRDefault="001F1F3B" w:rsidP="00E03D78">
      <w:pPr>
        <w:pStyle w:val="Bezodstpw"/>
      </w:pPr>
    </w:p>
    <w:sectPr w:rsidR="001F1F3B" w:rsidSect="004842E4">
      <w:headerReference w:type="default" r:id="rId16"/>
      <w:pgSz w:w="11906" w:h="16838"/>
      <w:pgMar w:top="1134" w:right="1418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D62B" w14:textId="77777777" w:rsidR="005719AB" w:rsidRDefault="005719AB" w:rsidP="005719AB">
      <w:pPr>
        <w:spacing w:after="0" w:line="240" w:lineRule="auto"/>
      </w:pPr>
      <w:r>
        <w:separator/>
      </w:r>
    </w:p>
  </w:endnote>
  <w:endnote w:type="continuationSeparator" w:id="0">
    <w:p w14:paraId="35B03C11" w14:textId="77777777" w:rsidR="005719AB" w:rsidRDefault="005719AB" w:rsidP="0057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9C3D" w14:textId="77777777" w:rsidR="005719AB" w:rsidRDefault="005719AB" w:rsidP="005719AB">
      <w:pPr>
        <w:spacing w:after="0" w:line="240" w:lineRule="auto"/>
      </w:pPr>
      <w:r>
        <w:separator/>
      </w:r>
    </w:p>
  </w:footnote>
  <w:footnote w:type="continuationSeparator" w:id="0">
    <w:p w14:paraId="243399AD" w14:textId="77777777" w:rsidR="005719AB" w:rsidRDefault="005719AB" w:rsidP="0057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54D9" w14:textId="6D1FA868" w:rsidR="005719AB" w:rsidRDefault="005719A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C7C30" wp14:editId="0413C06D">
          <wp:simplePos x="0" y="0"/>
          <wp:positionH relativeFrom="column">
            <wp:posOffset>-266700</wp:posOffset>
          </wp:positionH>
          <wp:positionV relativeFrom="paragraph">
            <wp:posOffset>-295910</wp:posOffset>
          </wp:positionV>
          <wp:extent cx="1459865" cy="743585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0322062">
    <w:abstractNumId w:val="2"/>
  </w:num>
  <w:num w:numId="2" w16cid:durableId="1571846953">
    <w:abstractNumId w:val="0"/>
  </w:num>
  <w:num w:numId="3" w16cid:durableId="1350834786">
    <w:abstractNumId w:val="3"/>
  </w:num>
  <w:num w:numId="4" w16cid:durableId="165853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51921"/>
    <w:rsid w:val="00062984"/>
    <w:rsid w:val="000D43A1"/>
    <w:rsid w:val="000F4E95"/>
    <w:rsid w:val="001A549B"/>
    <w:rsid w:val="001F1F3B"/>
    <w:rsid w:val="002248A9"/>
    <w:rsid w:val="00227D8B"/>
    <w:rsid w:val="002E21DF"/>
    <w:rsid w:val="002F5DB9"/>
    <w:rsid w:val="003646BB"/>
    <w:rsid w:val="003E6E76"/>
    <w:rsid w:val="00423734"/>
    <w:rsid w:val="004842E4"/>
    <w:rsid w:val="00485A8A"/>
    <w:rsid w:val="004C3F1C"/>
    <w:rsid w:val="00501277"/>
    <w:rsid w:val="00520D22"/>
    <w:rsid w:val="00523A90"/>
    <w:rsid w:val="00544C73"/>
    <w:rsid w:val="00560C6B"/>
    <w:rsid w:val="00566B4E"/>
    <w:rsid w:val="005719AB"/>
    <w:rsid w:val="0068273D"/>
    <w:rsid w:val="00684F46"/>
    <w:rsid w:val="006B13AC"/>
    <w:rsid w:val="006F43A6"/>
    <w:rsid w:val="007155DF"/>
    <w:rsid w:val="00737EF8"/>
    <w:rsid w:val="00744516"/>
    <w:rsid w:val="007838E5"/>
    <w:rsid w:val="007F346E"/>
    <w:rsid w:val="0081220A"/>
    <w:rsid w:val="00841DA2"/>
    <w:rsid w:val="00845732"/>
    <w:rsid w:val="008C6B9C"/>
    <w:rsid w:val="00A038ED"/>
    <w:rsid w:val="00A548E5"/>
    <w:rsid w:val="00A60D7C"/>
    <w:rsid w:val="00AA14CF"/>
    <w:rsid w:val="00AC348C"/>
    <w:rsid w:val="00AC4550"/>
    <w:rsid w:val="00AF4685"/>
    <w:rsid w:val="00B321A5"/>
    <w:rsid w:val="00B54FC4"/>
    <w:rsid w:val="00B55FCE"/>
    <w:rsid w:val="00C27058"/>
    <w:rsid w:val="00DE2AD3"/>
    <w:rsid w:val="00E03D78"/>
    <w:rsid w:val="00E11869"/>
    <w:rsid w:val="00E26BC4"/>
    <w:rsid w:val="00E656F4"/>
    <w:rsid w:val="00E946E0"/>
    <w:rsid w:val="00EB37C0"/>
    <w:rsid w:val="00F450EC"/>
    <w:rsid w:val="00F81689"/>
    <w:rsid w:val="00F8194F"/>
    <w:rsid w:val="00FE40B4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A15F"/>
  <w15:docId w15:val="{D44D3E44-0F2D-4398-A60A-A6562D42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9AB"/>
  </w:style>
  <w:style w:type="paragraph" w:styleId="Stopka">
    <w:name w:val="footer"/>
    <w:basedOn w:val="Normalny"/>
    <w:link w:val="StopkaZnak"/>
    <w:uiPriority w:val="99"/>
    <w:unhideWhenUsed/>
    <w:rsid w:val="0057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0AC8-D059-4139-83C9-F9BDAEE6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Gminy 1</dc:creator>
  <cp:lastModifiedBy>Gminy 1</cp:lastModifiedBy>
  <cp:revision>3</cp:revision>
  <cp:lastPrinted>2022-11-28T13:16:00Z</cp:lastPrinted>
  <dcterms:created xsi:type="dcterms:W3CDTF">2022-11-29T08:25:00Z</dcterms:created>
  <dcterms:modified xsi:type="dcterms:W3CDTF">2022-12-07T10:03:00Z</dcterms:modified>
</cp:coreProperties>
</file>