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475F" w14:textId="5F15EBB0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29248EBC" wp14:editId="0F4911AD">
            <wp:simplePos x="0" y="0"/>
            <wp:positionH relativeFrom="column">
              <wp:posOffset>5539105</wp:posOffset>
            </wp:positionH>
            <wp:positionV relativeFrom="paragraph">
              <wp:posOffset>-566420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117B84">
        <w:rPr>
          <w:rFonts w:ascii="Arial Narrow" w:hAnsi="Arial Narrow" w:cs="Arial"/>
          <w:b/>
          <w:sz w:val="36"/>
          <w:szCs w:val="36"/>
        </w:rPr>
        <w:t>3</w:t>
      </w:r>
    </w:p>
    <w:p w14:paraId="29FFD657" w14:textId="77777777" w:rsidR="00B54FC4" w:rsidRPr="00684F46" w:rsidRDefault="00D10A97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56CE7E61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4AD3209C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2096E48E" w14:textId="6186E9BE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117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57CAD3EE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1B314215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4BC0D354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3F782418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7F0D79BE" w14:textId="11BFB99B" w:rsidR="00485A8A" w:rsidRDefault="00485A8A" w:rsidP="00DE0E6C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866DBD">
        <w:rPr>
          <w:rFonts w:ascii="Arial Narrow" w:hAnsi="Arial Narrow" w:cs="Arial"/>
          <w:b/>
          <w:color w:val="00B050"/>
          <w:sz w:val="36"/>
          <w:szCs w:val="36"/>
        </w:rPr>
        <w:t>K</w:t>
      </w:r>
      <w:r w:rsidR="001E12EC">
        <w:rPr>
          <w:rFonts w:ascii="Arial Narrow" w:hAnsi="Arial Narrow" w:cs="Arial"/>
          <w:b/>
          <w:color w:val="00B050"/>
          <w:sz w:val="36"/>
          <w:szCs w:val="36"/>
        </w:rPr>
        <w:t>ONARY</w:t>
      </w:r>
      <w:r>
        <w:rPr>
          <w:rFonts w:ascii="Arial Narrow" w:hAnsi="Arial Narrow" w:cs="Arial"/>
          <w:b/>
          <w:color w:val="00B050"/>
          <w:sz w:val="36"/>
          <w:szCs w:val="36"/>
        </w:rPr>
        <w:t xml:space="preserve"> </w:t>
      </w:r>
    </w:p>
    <w:p w14:paraId="013DBAA0" w14:textId="40D9FA17" w:rsidR="007434DB" w:rsidRPr="007434DB" w:rsidRDefault="007434DB" w:rsidP="007434D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430463BC" w14:textId="77777777" w:rsidR="00485A8A" w:rsidRPr="00485A8A" w:rsidRDefault="00485A8A" w:rsidP="002F5DB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55"/>
      </w:tblGrid>
      <w:tr w:rsidR="00737EF8" w14:paraId="46001931" w14:textId="77777777" w:rsidTr="00EC38B3">
        <w:tc>
          <w:tcPr>
            <w:tcW w:w="1560" w:type="dxa"/>
          </w:tcPr>
          <w:p w14:paraId="1A730AED" w14:textId="77777777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255" w:type="dxa"/>
          </w:tcPr>
          <w:p w14:paraId="4A76E197" w14:textId="756B8136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Pr="006557D1">
              <w:rPr>
                <w:rFonts w:cs="Arial"/>
                <w:sz w:val="18"/>
                <w:szCs w:val="18"/>
              </w:rPr>
              <w:t xml:space="preserve">(worki) będą odbierane raz w miesiącu: </w:t>
            </w:r>
            <w:r w:rsidR="006557D1" w:rsidRPr="006557D1">
              <w:rPr>
                <w:sz w:val="18"/>
                <w:szCs w:val="18"/>
              </w:rPr>
              <w:t>w wyznaczony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EC38B3">
              <w:rPr>
                <w:b/>
                <w:bCs/>
                <w:sz w:val="18"/>
                <w:szCs w:val="18"/>
              </w:rPr>
              <w:t>poniedziałe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k</w:t>
            </w:r>
          </w:p>
          <w:p w14:paraId="4DB9403C" w14:textId="03214BF9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6557D1">
              <w:rPr>
                <w:rFonts w:cs="Arial"/>
                <w:sz w:val="18"/>
                <w:szCs w:val="18"/>
              </w:rPr>
              <w:t xml:space="preserve">(z pojemników) </w:t>
            </w:r>
            <w:r w:rsidR="00485A8A" w:rsidRPr="006557D1">
              <w:rPr>
                <w:rFonts w:cs="Arial"/>
                <w:sz w:val="18"/>
                <w:szCs w:val="18"/>
              </w:rPr>
              <w:t xml:space="preserve">będą odbierane co dwa tygodnie: </w:t>
            </w:r>
            <w:r w:rsidR="00EC38B3">
              <w:rPr>
                <w:rFonts w:cs="Arial"/>
                <w:b/>
                <w:sz w:val="18"/>
                <w:szCs w:val="18"/>
              </w:rPr>
              <w:t>poniedziałek</w:t>
            </w:r>
          </w:p>
          <w:p w14:paraId="56E22A97" w14:textId="74ED7F9A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6557D1">
              <w:rPr>
                <w:bCs/>
                <w:sz w:val="18"/>
                <w:szCs w:val="18"/>
              </w:rPr>
              <w:t>(worki brązowe) będą odbierane</w:t>
            </w:r>
            <w:r w:rsidRPr="006557D1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6557D1">
              <w:rPr>
                <w:bCs/>
                <w:sz w:val="18"/>
                <w:szCs w:val="18"/>
              </w:rPr>
              <w:t xml:space="preserve">w okresie </w:t>
            </w:r>
            <w:r w:rsidRPr="006557D1">
              <w:rPr>
                <w:bCs/>
                <w:sz w:val="18"/>
                <w:szCs w:val="18"/>
              </w:rPr>
              <w:br/>
            </w:r>
            <w:r w:rsidRPr="006557D1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6557D1">
              <w:rPr>
                <w:bCs/>
                <w:sz w:val="18"/>
                <w:szCs w:val="18"/>
              </w:rPr>
              <w:t>co dwa tygodnie</w:t>
            </w:r>
            <w:r w:rsidRPr="006557D1">
              <w:rPr>
                <w:b/>
                <w:bCs/>
                <w:sz w:val="18"/>
                <w:szCs w:val="18"/>
              </w:rPr>
              <w:t xml:space="preserve">: </w:t>
            </w:r>
            <w:r w:rsidR="00EC38B3">
              <w:rPr>
                <w:b/>
                <w:bCs/>
                <w:sz w:val="18"/>
                <w:szCs w:val="18"/>
              </w:rPr>
              <w:t>poniedział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ek</w:t>
            </w:r>
          </w:p>
          <w:p w14:paraId="3D88D92B" w14:textId="053D42B7" w:rsidR="00737EF8" w:rsidRPr="00DE0E6C" w:rsidRDefault="00737EF8" w:rsidP="00485A8A">
            <w:pPr>
              <w:ind w:right="567"/>
              <w:rPr>
                <w:rFonts w:cs="Arial"/>
                <w:sz w:val="20"/>
                <w:szCs w:val="20"/>
              </w:rPr>
            </w:pPr>
            <w:r w:rsidRPr="006557D1">
              <w:rPr>
                <w:b/>
                <w:bCs/>
                <w:sz w:val="18"/>
                <w:szCs w:val="18"/>
              </w:rPr>
              <w:tab/>
              <w:t xml:space="preserve">od 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stycznia do marca i od </w:t>
            </w:r>
            <w:r w:rsidRPr="006557D1">
              <w:rPr>
                <w:b/>
                <w:bCs/>
                <w:sz w:val="18"/>
                <w:szCs w:val="18"/>
              </w:rPr>
              <w:t xml:space="preserve">listopada do grudnia </w:t>
            </w:r>
            <w:r w:rsidRPr="006557D1">
              <w:rPr>
                <w:bCs/>
                <w:sz w:val="18"/>
                <w:szCs w:val="18"/>
              </w:rPr>
              <w:t>raz w miesiącu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6557D1" w:rsidRPr="006557D1">
              <w:rPr>
                <w:sz w:val="18"/>
                <w:szCs w:val="18"/>
              </w:rPr>
              <w:t>w wyznaczony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EC38B3">
              <w:rPr>
                <w:b/>
                <w:bCs/>
                <w:sz w:val="18"/>
                <w:szCs w:val="18"/>
              </w:rPr>
              <w:t>poniedziałe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k</w:t>
            </w:r>
          </w:p>
        </w:tc>
      </w:tr>
    </w:tbl>
    <w:p w14:paraId="0CD34D16" w14:textId="77777777" w:rsidR="00544C73" w:rsidRPr="00737EF8" w:rsidRDefault="00544C73" w:rsidP="00737EF8">
      <w:pPr>
        <w:spacing w:after="0"/>
        <w:ind w:righ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410821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56E1AA3C" w14:textId="77777777" w:rsidR="00684F46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77" w:type="dxa"/>
        <w:tblInd w:w="-176" w:type="dxa"/>
        <w:tblLook w:val="04A0" w:firstRow="1" w:lastRow="0" w:firstColumn="1" w:lastColumn="0" w:noHBand="0" w:noVBand="1"/>
      </w:tblPr>
      <w:tblGrid>
        <w:gridCol w:w="218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55A0A" w14:paraId="2C379306" w14:textId="77777777" w:rsidTr="00FC49BF">
        <w:trPr>
          <w:cantSplit/>
          <w:trHeight w:val="1480"/>
        </w:trPr>
        <w:tc>
          <w:tcPr>
            <w:tcW w:w="2189" w:type="dxa"/>
          </w:tcPr>
          <w:p w14:paraId="2A4CAE3E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AC55052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EA744C9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4C0220EA" wp14:editId="08B58142">
                  <wp:extent cx="866775" cy="819150"/>
                  <wp:effectExtent l="19050" t="0" r="9525" b="0"/>
                  <wp:docPr id="16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textDirection w:val="btLr"/>
            <w:vAlign w:val="center"/>
          </w:tcPr>
          <w:p w14:paraId="5206BB8B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24" w:type="dxa"/>
            <w:textDirection w:val="btLr"/>
            <w:vAlign w:val="center"/>
          </w:tcPr>
          <w:p w14:paraId="6755AC3E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24" w:type="dxa"/>
            <w:textDirection w:val="btLr"/>
            <w:vAlign w:val="center"/>
          </w:tcPr>
          <w:p w14:paraId="5CBDC42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24" w:type="dxa"/>
            <w:textDirection w:val="btLr"/>
          </w:tcPr>
          <w:p w14:paraId="771BE3A3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24" w:type="dxa"/>
            <w:textDirection w:val="btLr"/>
          </w:tcPr>
          <w:p w14:paraId="03F8D6A2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4" w:type="dxa"/>
            <w:textDirection w:val="btLr"/>
          </w:tcPr>
          <w:p w14:paraId="7C4EC669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24" w:type="dxa"/>
            <w:textDirection w:val="btLr"/>
          </w:tcPr>
          <w:p w14:paraId="751EA7DF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24" w:type="dxa"/>
            <w:textDirection w:val="btLr"/>
          </w:tcPr>
          <w:p w14:paraId="341B0E6C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24" w:type="dxa"/>
            <w:textDirection w:val="btLr"/>
          </w:tcPr>
          <w:p w14:paraId="0D051B2E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24" w:type="dxa"/>
            <w:textDirection w:val="btLr"/>
          </w:tcPr>
          <w:p w14:paraId="17F0744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24" w:type="dxa"/>
            <w:textDirection w:val="btLr"/>
          </w:tcPr>
          <w:p w14:paraId="7EAA7779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24" w:type="dxa"/>
            <w:textDirection w:val="btLr"/>
          </w:tcPr>
          <w:p w14:paraId="6CB6646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367EB9" w14:paraId="2D3F27A1" w14:textId="77777777" w:rsidTr="00FC49BF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6B101688" w14:textId="77777777" w:rsidR="00367EB9" w:rsidRPr="00684F46" w:rsidRDefault="00367EB9" w:rsidP="00367EB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633D58F0" w14:textId="77777777" w:rsidR="00367EB9" w:rsidRPr="00F450EC" w:rsidRDefault="00367EB9" w:rsidP="00367EB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0153364" w14:textId="0732CF25" w:rsidR="00367EB9" w:rsidRDefault="00EC38B3" w:rsidP="00367EB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9</w:t>
            </w:r>
          </w:p>
          <w:p w14:paraId="1B89B9D5" w14:textId="2DA42D8F" w:rsidR="00367EB9" w:rsidRPr="00737EF8" w:rsidRDefault="00EC38B3" w:rsidP="00367EB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1C25FFD" w14:textId="2B043A29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7114E19F" w14:textId="2F1EE256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BEF0B9E" w14:textId="2AEDE7B7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7D21D69E" w14:textId="26BD8704" w:rsidR="00367EB9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FF7CC0F" w14:textId="4FF15E1C" w:rsidR="00367EB9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5D306913" w14:textId="1D7676E4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641E374" w14:textId="523C4F80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2*</w:t>
            </w:r>
          </w:p>
          <w:p w14:paraId="3133D94A" w14:textId="213E1E85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064E88FD" w14:textId="158CA180" w:rsidR="00EC38B3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1D521DF" w14:textId="5CD958B9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66AC6F53" w14:textId="0777CC47" w:rsidR="00367EB9" w:rsidRPr="00737EF8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EC38B3">
              <w:rPr>
                <w:rFonts w:ascii="Arial Narrow" w:hAnsi="Arial Narrow" w:cs="Andalus"/>
                <w:sz w:val="32"/>
                <w:szCs w:val="32"/>
              </w:rPr>
              <w:t>6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1A9F0AF" w14:textId="4BD1D19B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72043D21" w14:textId="310A56A6" w:rsidR="00367EB9" w:rsidRPr="00737EF8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EC38B3">
              <w:rPr>
                <w:rFonts w:ascii="Arial Narrow" w:hAnsi="Arial Narrow" w:cs="Andalus"/>
                <w:sz w:val="32"/>
                <w:szCs w:val="32"/>
              </w:rPr>
              <w:t>4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AB18C40" w14:textId="5CFBC0C0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44048562" w14:textId="3E2441E4" w:rsidR="00367EB9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6C501A0" w14:textId="100093F5" w:rsidR="00367EB9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55D7C856" w14:textId="7EEE0924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367EB9"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7843CC2" w14:textId="3288EC64" w:rsidR="00367EB9" w:rsidRDefault="00367EB9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57CF24BE" w14:textId="77777777" w:rsidR="00367EB9" w:rsidRDefault="00EC38B3" w:rsidP="00367EB9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367EB9"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365473B9" w14:textId="5ABE6DFA" w:rsidR="00EC38B3" w:rsidRPr="00737EF8" w:rsidRDefault="00EC38B3" w:rsidP="00367EB9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C222B2C" w14:textId="6BD45205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4A3E2DC7" w14:textId="19335E4D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E7B94D8" w14:textId="7F138DCB" w:rsidR="00367EB9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12644F34" w14:textId="7F843E89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</w:tr>
      <w:tr w:rsidR="00367EB9" w14:paraId="11DFF61C" w14:textId="77777777" w:rsidTr="00FC49BF">
        <w:tc>
          <w:tcPr>
            <w:tcW w:w="2189" w:type="dxa"/>
            <w:shd w:val="clear" w:color="auto" w:fill="FDE9D9" w:themeFill="accent6" w:themeFillTint="33"/>
            <w:vAlign w:val="center"/>
          </w:tcPr>
          <w:p w14:paraId="6AE005A1" w14:textId="77777777" w:rsidR="00367EB9" w:rsidRPr="00F450EC" w:rsidRDefault="00367EB9" w:rsidP="00367EB9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2F44EFE5" w14:textId="1C383D46" w:rsidR="00367EB9" w:rsidRPr="00737EF8" w:rsidRDefault="00EC38B3" w:rsidP="00367EB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02B3E828" w14:textId="1A4D913A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4ADDF057" w14:textId="2D4D5436" w:rsidR="00367EB9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3F5A2116" w14:textId="62185CBA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367EB9"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7FB40D8C" w14:textId="2B022C74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367EB9">
              <w:rPr>
                <w:rFonts w:ascii="Arial Narrow" w:hAnsi="Arial Narrow" w:cs="Andalus"/>
                <w:sz w:val="32"/>
                <w:szCs w:val="32"/>
              </w:rPr>
              <w:t>5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3978BBC8" w14:textId="23997B72" w:rsidR="00367EB9" w:rsidRPr="00737EF8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EC38B3">
              <w:rPr>
                <w:rFonts w:ascii="Arial Narrow" w:hAnsi="Arial Narrow" w:cs="Andalus"/>
                <w:sz w:val="32"/>
                <w:szCs w:val="32"/>
              </w:rPr>
              <w:t>6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67C8AE50" w14:textId="08A2912E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18D417EB" w14:textId="200BE8F3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1BA65895" w14:textId="55434881" w:rsidR="00367EB9" w:rsidRPr="00737EF8" w:rsidRDefault="00367EB9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EC38B3"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57A1072C" w14:textId="61C340FC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579D01EB" w14:textId="0B1C4EF7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14:paraId="3D5F7388" w14:textId="7560D127" w:rsidR="00367EB9" w:rsidRPr="00737EF8" w:rsidRDefault="00EC38B3" w:rsidP="00367EB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</w:tr>
      <w:tr w:rsidR="00EC38B3" w:rsidRPr="003A39E1" w14:paraId="58B9F42C" w14:textId="77777777" w:rsidTr="00EC38B3">
        <w:tc>
          <w:tcPr>
            <w:tcW w:w="2189" w:type="dxa"/>
            <w:shd w:val="clear" w:color="auto" w:fill="C4BC96" w:themeFill="background2" w:themeFillShade="BF"/>
            <w:vAlign w:val="center"/>
          </w:tcPr>
          <w:p w14:paraId="57F15182" w14:textId="77777777" w:rsidR="00EC38B3" w:rsidRDefault="00EC38B3" w:rsidP="00EC38B3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5FD0D10D" w14:textId="77777777" w:rsidR="00EC38B3" w:rsidRPr="007838E5" w:rsidRDefault="00EC38B3" w:rsidP="00EC38B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76B5335A" w14:textId="62BC09A6" w:rsidR="00EC38B3" w:rsidRPr="00737EF8" w:rsidRDefault="00EC38B3" w:rsidP="00EC38B3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681FD760" w14:textId="64F0E075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2BEEEACC" w14:textId="1FA18EFB" w:rsidR="00EC38B3" w:rsidRPr="00737EF8" w:rsidRDefault="00FC0E8B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7176A333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1A79EE10" w14:textId="6F5FBEA8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02208412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2*</w:t>
            </w:r>
          </w:p>
          <w:p w14:paraId="34775957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0DD89A44" w14:textId="61AB3E4A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61E4C426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0680FA14" w14:textId="2045D214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599163BD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1C7B9194" w14:textId="39AC3CFA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26368F34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6E1685B4" w14:textId="1620720B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749BAEB1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7A33A831" w14:textId="1389B46A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00B1FED8" w14:textId="77777777" w:rsidR="00EC38B3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478A461D" w14:textId="77777777" w:rsidR="00EC38B3" w:rsidRDefault="00EC38B3" w:rsidP="00EC38B3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63CA3B86" w14:textId="1EB08F5E" w:rsidR="00EC38B3" w:rsidRPr="00737EF8" w:rsidRDefault="00EC38B3" w:rsidP="00EC38B3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0ADE6E26" w14:textId="177588CC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24" w:type="dxa"/>
            <w:shd w:val="clear" w:color="auto" w:fill="C4BC96" w:themeFill="background2" w:themeFillShade="BF"/>
            <w:vAlign w:val="center"/>
          </w:tcPr>
          <w:p w14:paraId="7E428374" w14:textId="0AE9F26B" w:rsidR="00EC38B3" w:rsidRPr="00737EF8" w:rsidRDefault="00EC38B3" w:rsidP="00EC38B3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</w:tr>
    </w:tbl>
    <w:p w14:paraId="70D91FB6" w14:textId="5C9E9997" w:rsidR="00E03D78" w:rsidRPr="0054147C" w:rsidRDefault="00E03D78" w:rsidP="00E03D78">
      <w:pPr>
        <w:pStyle w:val="Bezodstpw"/>
        <w:rPr>
          <w:color w:val="943634" w:themeColor="accent2" w:themeShade="BF"/>
          <w:sz w:val="24"/>
          <w:szCs w:val="24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 w:rsidR="00D7382D">
        <w:rPr>
          <w:rFonts w:ascii="Arial Narrow" w:hAnsi="Arial Narrow" w:cs="Arial"/>
          <w:b/>
          <w:sz w:val="24"/>
          <w:szCs w:val="24"/>
        </w:rPr>
        <w:t xml:space="preserve">: </w:t>
      </w:r>
      <w:r w:rsidR="00D10A97">
        <w:rPr>
          <w:rFonts w:ascii="Arial Narrow" w:hAnsi="Arial Narrow" w:cs="Arial"/>
          <w:b/>
          <w:sz w:val="24"/>
          <w:szCs w:val="24"/>
        </w:rPr>
        <w:t>31</w:t>
      </w:r>
      <w:r w:rsidR="00D7382D">
        <w:rPr>
          <w:rFonts w:ascii="Arial Narrow" w:hAnsi="Arial Narrow" w:cs="Arial"/>
          <w:b/>
          <w:sz w:val="24"/>
          <w:szCs w:val="24"/>
        </w:rPr>
        <w:t>.</w:t>
      </w:r>
      <w:r w:rsidR="00060FA5">
        <w:rPr>
          <w:rFonts w:ascii="Arial Narrow" w:hAnsi="Arial Narrow" w:cs="Arial"/>
          <w:b/>
          <w:sz w:val="24"/>
          <w:szCs w:val="24"/>
        </w:rPr>
        <w:t>05.</w:t>
      </w:r>
      <w:r w:rsidR="00D7382D">
        <w:rPr>
          <w:rFonts w:ascii="Arial Narrow" w:hAnsi="Arial Narrow" w:cs="Arial"/>
          <w:b/>
          <w:sz w:val="24"/>
          <w:szCs w:val="24"/>
        </w:rPr>
        <w:t>202</w:t>
      </w:r>
      <w:r w:rsidR="00117B84">
        <w:rPr>
          <w:rFonts w:ascii="Arial Narrow" w:hAnsi="Arial Narrow" w:cs="Arial"/>
          <w:b/>
          <w:sz w:val="24"/>
          <w:szCs w:val="24"/>
        </w:rPr>
        <w:t>3</w:t>
      </w:r>
      <w:r w:rsidR="0054147C">
        <w:rPr>
          <w:rFonts w:ascii="Arial" w:hAnsi="Arial" w:cs="Arial"/>
          <w:b/>
          <w:sz w:val="14"/>
          <w:szCs w:val="14"/>
        </w:rPr>
        <w:t xml:space="preserve"> </w:t>
      </w:r>
      <w:r w:rsidR="0054147C">
        <w:rPr>
          <w:rFonts w:ascii="Arial" w:hAnsi="Arial" w:cs="Arial"/>
          <w:b/>
          <w:sz w:val="14"/>
          <w:szCs w:val="14"/>
        </w:rPr>
        <w:br/>
      </w:r>
    </w:p>
    <w:p w14:paraId="1C08B45A" w14:textId="608924B7" w:rsidR="00A23A31" w:rsidRDefault="00A23A31" w:rsidP="00A23A3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bookmarkStart w:id="1" w:name="_Hlk88053075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08527A78" w14:textId="679F1D6A" w:rsidR="009C679C" w:rsidRPr="009C679C" w:rsidRDefault="009C679C" w:rsidP="00A23A3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2" w:name="_Hlk120536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</w:p>
    <w:bookmarkEnd w:id="2"/>
    <w:p w14:paraId="14FBA016" w14:textId="77777777" w:rsidR="00A23A31" w:rsidRPr="00277CF2" w:rsidRDefault="00A23A31" w:rsidP="00A23A3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23A31" w14:paraId="64E7A551" w14:textId="77777777" w:rsidTr="000B29FB">
        <w:tc>
          <w:tcPr>
            <w:tcW w:w="4530" w:type="dxa"/>
          </w:tcPr>
          <w:p w14:paraId="14393919" w14:textId="77777777" w:rsidR="00A23A31" w:rsidRPr="00737EF8" w:rsidRDefault="00A23A31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72502409" w14:textId="77777777" w:rsidR="00A23A31" w:rsidRPr="00737EF8" w:rsidRDefault="00A23A31" w:rsidP="000B29FB">
            <w:pPr>
              <w:pStyle w:val="Bezodstpw"/>
            </w:pPr>
            <w:r w:rsidRPr="00737EF8">
              <w:t>BAZA USŁUG KOMUNALNYCH</w:t>
            </w:r>
          </w:p>
          <w:p w14:paraId="078350B4" w14:textId="77777777" w:rsidR="00A23A31" w:rsidRDefault="00A23A31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530" w:type="dxa"/>
          </w:tcPr>
          <w:p w14:paraId="53BBBE5D" w14:textId="77777777" w:rsidR="00A23A31" w:rsidRPr="00443C58" w:rsidRDefault="00A23A31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6482DFBB" w14:textId="77777777" w:rsidR="00A23A31" w:rsidRPr="00443C58" w:rsidRDefault="00A23A31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0BCE02FF" w14:textId="77777777" w:rsidR="00A23A31" w:rsidRPr="00443C58" w:rsidRDefault="00A23A31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79559FFD" w14:textId="77777777" w:rsidR="00A23A31" w:rsidRDefault="00A23A31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bookmarkEnd w:id="1"/>
    <w:p w14:paraId="6B79135C" w14:textId="53CEB75A" w:rsidR="00B55FCE" w:rsidRDefault="00B55FCE" w:rsidP="00B1287F">
      <w:pPr>
        <w:spacing w:after="0"/>
        <w:ind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lastRenderedPageBreak/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1EE89A86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3C04B378" w14:textId="77777777" w:rsidTr="00617736">
        <w:trPr>
          <w:trHeight w:val="380"/>
        </w:trPr>
        <w:tc>
          <w:tcPr>
            <w:tcW w:w="1940" w:type="dxa"/>
          </w:tcPr>
          <w:p w14:paraId="5C7CC1F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392954C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01A542EA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705F59BF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B65DFBC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362C890F" wp14:editId="6592D43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44E5C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42F926E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01153F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43CEE19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2B0C31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4CE55FE2" wp14:editId="169C49A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0239C29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7CEA13E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3B0AA65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229B45B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39CE8AF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43B53D5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4C167E1" wp14:editId="0ABAD3A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21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C0DD6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W4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1AFFA4E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5C66DBE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710F3BE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7079167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67752B1B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502ED1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3C57120D" wp14:editId="735C48C6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4EA38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FE4953C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F3E1029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AFEEE4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5107FD8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A95CE8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020EA8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3660BBC8" wp14:editId="3810B834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29D1526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5E53C0D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4E1AD10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75D0CA5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65F011B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45E3D79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47786D8" wp14:editId="287CF22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24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E3F26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50D3AF3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63F5197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4CDE86D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0FE841E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5C33D85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4BFF2A4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17064AE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099A0AFD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5038FD1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5C626203" wp14:editId="4556EE7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B0F2B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35BE2EB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71D310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EFBE3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59609BB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A43B37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248EE9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2F500B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085D12" wp14:editId="62E75AB2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0C28AC9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0F7112D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7FEC9C9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3340E77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5BFBEFA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08F52BA" wp14:editId="75659145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2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F5D52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6B26DC4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4CDE33A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036FE0F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7615202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237FE85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7D00250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70861381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75A4464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5482ECE4" wp14:editId="3DC6C52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28FEB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1C176B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F362E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65271D4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89A037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0D86AA09" wp14:editId="0235E39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378365D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46E7984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3DC93F6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868631B" wp14:editId="07AEE173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30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A759D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kO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6C91E59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34220B9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1923F7E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13E9198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62A74189" w14:textId="393C47D3" w:rsidR="00B55FCE" w:rsidRDefault="00B55FCE" w:rsidP="00E03D78">
      <w:pPr>
        <w:pStyle w:val="Bezodstpw"/>
      </w:pPr>
    </w:p>
    <w:p w14:paraId="589C333B" w14:textId="7B664681" w:rsidR="00965380" w:rsidRDefault="00965380" w:rsidP="00E03D78">
      <w:pPr>
        <w:pStyle w:val="Bezodstpw"/>
      </w:pPr>
    </w:p>
    <w:sectPr w:rsidR="00965380" w:rsidSect="00F450EC">
      <w:headerReference w:type="default" r:id="rId16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9843" w14:textId="77777777" w:rsidR="009C679C" w:rsidRDefault="009C679C" w:rsidP="009C679C">
      <w:pPr>
        <w:spacing w:after="0" w:line="240" w:lineRule="auto"/>
      </w:pPr>
      <w:r>
        <w:separator/>
      </w:r>
    </w:p>
  </w:endnote>
  <w:endnote w:type="continuationSeparator" w:id="0">
    <w:p w14:paraId="0B8DEC56" w14:textId="77777777" w:rsidR="009C679C" w:rsidRDefault="009C679C" w:rsidP="009C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0422" w14:textId="77777777" w:rsidR="009C679C" w:rsidRDefault="009C679C" w:rsidP="009C679C">
      <w:pPr>
        <w:spacing w:after="0" w:line="240" w:lineRule="auto"/>
      </w:pPr>
      <w:r>
        <w:separator/>
      </w:r>
    </w:p>
  </w:footnote>
  <w:footnote w:type="continuationSeparator" w:id="0">
    <w:p w14:paraId="094EF3E3" w14:textId="77777777" w:rsidR="009C679C" w:rsidRDefault="009C679C" w:rsidP="009C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27CB" w14:textId="48FC5027" w:rsidR="009C679C" w:rsidRDefault="009C679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362044" wp14:editId="2120B220">
          <wp:simplePos x="0" y="0"/>
          <wp:positionH relativeFrom="column">
            <wp:posOffset>-616585</wp:posOffset>
          </wp:positionH>
          <wp:positionV relativeFrom="paragraph">
            <wp:posOffset>45085</wp:posOffset>
          </wp:positionV>
          <wp:extent cx="1463040" cy="743585"/>
          <wp:effectExtent l="0" t="0" r="381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86366610">
    <w:abstractNumId w:val="2"/>
  </w:num>
  <w:num w:numId="2" w16cid:durableId="3946769">
    <w:abstractNumId w:val="0"/>
  </w:num>
  <w:num w:numId="3" w16cid:durableId="2138908978">
    <w:abstractNumId w:val="3"/>
  </w:num>
  <w:num w:numId="4" w16cid:durableId="79325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51921"/>
    <w:rsid w:val="00060FA5"/>
    <w:rsid w:val="00062984"/>
    <w:rsid w:val="00117B84"/>
    <w:rsid w:val="001E12EC"/>
    <w:rsid w:val="00227D8B"/>
    <w:rsid w:val="002E21DF"/>
    <w:rsid w:val="002F5DB9"/>
    <w:rsid w:val="00367EB9"/>
    <w:rsid w:val="003E6E76"/>
    <w:rsid w:val="00423734"/>
    <w:rsid w:val="00485A8A"/>
    <w:rsid w:val="004C3F1C"/>
    <w:rsid w:val="004E49F5"/>
    <w:rsid w:val="00501277"/>
    <w:rsid w:val="00520D22"/>
    <w:rsid w:val="00523A90"/>
    <w:rsid w:val="0054147C"/>
    <w:rsid w:val="00544C73"/>
    <w:rsid w:val="00560C6B"/>
    <w:rsid w:val="00566B4E"/>
    <w:rsid w:val="005C02AA"/>
    <w:rsid w:val="0063668E"/>
    <w:rsid w:val="006557D1"/>
    <w:rsid w:val="0068273D"/>
    <w:rsid w:val="00684F46"/>
    <w:rsid w:val="006A21D9"/>
    <w:rsid w:val="0070661B"/>
    <w:rsid w:val="007155DF"/>
    <w:rsid w:val="00737EF8"/>
    <w:rsid w:val="007434DB"/>
    <w:rsid w:val="00744516"/>
    <w:rsid w:val="007838E5"/>
    <w:rsid w:val="0081220A"/>
    <w:rsid w:val="00845732"/>
    <w:rsid w:val="00866DBD"/>
    <w:rsid w:val="008C6B9C"/>
    <w:rsid w:val="00965380"/>
    <w:rsid w:val="009C679C"/>
    <w:rsid w:val="00A23A31"/>
    <w:rsid w:val="00AC348C"/>
    <w:rsid w:val="00B1287F"/>
    <w:rsid w:val="00B321A5"/>
    <w:rsid w:val="00B54FC4"/>
    <w:rsid w:val="00B55FCE"/>
    <w:rsid w:val="00B61A0F"/>
    <w:rsid w:val="00C60D47"/>
    <w:rsid w:val="00D049EC"/>
    <w:rsid w:val="00D10A97"/>
    <w:rsid w:val="00D417EC"/>
    <w:rsid w:val="00D7382D"/>
    <w:rsid w:val="00DE0E6C"/>
    <w:rsid w:val="00E03D78"/>
    <w:rsid w:val="00E11869"/>
    <w:rsid w:val="00E26BC4"/>
    <w:rsid w:val="00E656F4"/>
    <w:rsid w:val="00E72987"/>
    <w:rsid w:val="00E733A7"/>
    <w:rsid w:val="00EB37C0"/>
    <w:rsid w:val="00EC38B3"/>
    <w:rsid w:val="00F450EC"/>
    <w:rsid w:val="00F55A0A"/>
    <w:rsid w:val="00F81689"/>
    <w:rsid w:val="00F8194F"/>
    <w:rsid w:val="00FC0E8B"/>
    <w:rsid w:val="00FC49BF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D4A82"/>
  <w15:docId w15:val="{89A97A65-C72D-4D03-89F4-241F1DD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C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79C"/>
  </w:style>
  <w:style w:type="paragraph" w:styleId="Stopka">
    <w:name w:val="footer"/>
    <w:basedOn w:val="Normalny"/>
    <w:link w:val="StopkaZnak"/>
    <w:uiPriority w:val="99"/>
    <w:unhideWhenUsed/>
    <w:rsid w:val="009C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0926A-1DD1-493C-9AD1-51287E41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Gminy 1</dc:creator>
  <cp:lastModifiedBy>Gminy 1</cp:lastModifiedBy>
  <cp:revision>5</cp:revision>
  <cp:lastPrinted>2022-11-28T13:06:00Z</cp:lastPrinted>
  <dcterms:created xsi:type="dcterms:W3CDTF">2022-12-07T08:45:00Z</dcterms:created>
  <dcterms:modified xsi:type="dcterms:W3CDTF">2022-12-07T13:10:00Z</dcterms:modified>
</cp:coreProperties>
</file>